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240A" w14:textId="0D393294" w:rsidR="009E082A" w:rsidRPr="009E082A" w:rsidRDefault="0072069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560C5D" wp14:editId="67842315">
                <wp:simplePos x="0" y="0"/>
                <wp:positionH relativeFrom="column">
                  <wp:posOffset>5143500</wp:posOffset>
                </wp:positionH>
                <wp:positionV relativeFrom="paragraph">
                  <wp:posOffset>-563880</wp:posOffset>
                </wp:positionV>
                <wp:extent cx="929640" cy="922020"/>
                <wp:effectExtent l="0" t="0" r="3810" b="0"/>
                <wp:wrapNone/>
                <wp:docPr id="10399346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92202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B1C65" id="Rectangle 1" o:spid="_x0000_s1026" style="position:absolute;margin-left:405pt;margin-top:-44.4pt;width:73.2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" stroked="f" strokeweight="1.5pt">
                <v:fill r:id="rId9" o:title="" recolor="t" rotate="t" type="frame"/>
              </v:rect>
            </w:pict>
          </mc:Fallback>
        </mc:AlternateContent>
      </w:r>
      <w:r w:rsidR="009E082A" w:rsidRPr="009E082A">
        <w:rPr>
          <w:b/>
          <w:bCs/>
        </w:rPr>
        <w:t>Diabetes &amp; Foot Health: Advice &amp; Treatment</w:t>
      </w:r>
    </w:p>
    <w:p w14:paraId="782CAEF5" w14:textId="19DF758A" w:rsidR="009E082A" w:rsidRDefault="009E082A">
      <w:pPr>
        <w:rPr>
          <w:u w:val="single"/>
        </w:rPr>
      </w:pPr>
      <w:r w:rsidRPr="009E082A">
        <w:rPr>
          <w:u w:val="single"/>
        </w:rPr>
        <w:t>A guide for patients with Type 2 Diabetes</w:t>
      </w:r>
    </w:p>
    <w:p w14:paraId="7F674D60" w14:textId="77777777" w:rsidR="009E082A" w:rsidRPr="009E082A" w:rsidRDefault="009E082A">
      <w:pPr>
        <w:rPr>
          <w:u w:val="single"/>
        </w:rPr>
      </w:pPr>
    </w:p>
    <w:p w14:paraId="03C25F7F" w14:textId="352238FA" w:rsidR="009E082A" w:rsidRPr="009E082A" w:rsidRDefault="009E082A">
      <w:pPr>
        <w:rPr>
          <w:b/>
          <w:bCs/>
        </w:rPr>
      </w:pPr>
      <w:r w:rsidRPr="009E082A">
        <w:rPr>
          <w:b/>
          <w:bCs/>
        </w:rPr>
        <w:t>Why Foot Care is Important in Diabetes</w:t>
      </w:r>
    </w:p>
    <w:p w14:paraId="52D62C8E" w14:textId="77777777" w:rsidR="009E082A" w:rsidRDefault="009E082A">
      <w:r>
        <w:t>Type 2 diabetes can affect your feet by reducing circulation and damaging nerves (diabetic neuropathy). This increases the risk of infections, ulcers, and slow-healing wounds. Regular foot care is essential to prevent complications.</w:t>
      </w:r>
    </w:p>
    <w:p w14:paraId="43D4658B" w14:textId="77777777" w:rsidR="009E082A" w:rsidRDefault="009E082A"/>
    <w:p w14:paraId="60C08073" w14:textId="0614734A" w:rsidR="009E082A" w:rsidRPr="003A1D04" w:rsidRDefault="009E082A">
      <w:pPr>
        <w:rPr>
          <w:b/>
          <w:bCs/>
        </w:rPr>
      </w:pPr>
      <w:r w:rsidRPr="003A1D04">
        <w:rPr>
          <w:b/>
          <w:bCs/>
        </w:rPr>
        <w:t>Foot Care Advice for Patients with Type 2 Diabetes</w:t>
      </w:r>
    </w:p>
    <w:p w14:paraId="540C989D" w14:textId="77777777" w:rsidR="009E082A" w:rsidRPr="003A1D04" w:rsidRDefault="009E082A">
      <w:pPr>
        <w:rPr>
          <w:u w:val="single"/>
        </w:rPr>
      </w:pPr>
      <w:r w:rsidRPr="003A1D04">
        <w:rPr>
          <w:u w:val="single"/>
        </w:rPr>
        <w:t>Daily Care Routine</w:t>
      </w:r>
    </w:p>
    <w:p w14:paraId="100E378F" w14:textId="77777777" w:rsidR="009E082A" w:rsidRDefault="009E082A">
      <w:r>
        <w:t>✔ Check your feet daily – Look for cuts, swelling, or colour changes.</w:t>
      </w:r>
    </w:p>
    <w:p w14:paraId="0C761FCD" w14:textId="77777777" w:rsidR="009E082A" w:rsidRDefault="009E082A">
      <w:r>
        <w:t>✔ Wash and dry thoroughly – Avoid soaking, and dry between toes.</w:t>
      </w:r>
    </w:p>
    <w:p w14:paraId="2AAEC474" w14:textId="77777777" w:rsidR="009E082A" w:rsidRDefault="009E082A">
      <w:r>
        <w:t>✔ Moisturise – Apply cream to dry skin but avoid the spaces between toes.</w:t>
      </w:r>
    </w:p>
    <w:p w14:paraId="0DB36CD6" w14:textId="77777777" w:rsidR="009E082A" w:rsidRDefault="009E082A">
      <w:r>
        <w:t>✔ Trim nails carefully – Straight across, not too short. Seek professional help if needed.</w:t>
      </w:r>
    </w:p>
    <w:p w14:paraId="3763074A" w14:textId="77777777" w:rsidR="009E082A" w:rsidRDefault="009E082A">
      <w:r>
        <w:t>✔ Wear well-fitting shoes – Avoid tight or high-heeled shoes.</w:t>
      </w:r>
    </w:p>
    <w:p w14:paraId="6D1B688A" w14:textId="77777777" w:rsidR="009E082A" w:rsidRDefault="009E082A">
      <w:r>
        <w:t>✔ Avoid walking barefoot – Reduces the risk of injury.</w:t>
      </w:r>
    </w:p>
    <w:p w14:paraId="4F865AFC" w14:textId="77777777" w:rsidR="009E082A" w:rsidRDefault="009E082A"/>
    <w:p w14:paraId="705D621E" w14:textId="77777777" w:rsidR="009E082A" w:rsidRPr="009A30EB" w:rsidRDefault="009E082A">
      <w:pPr>
        <w:rPr>
          <w:b/>
          <w:bCs/>
        </w:rPr>
      </w:pPr>
      <w:r w:rsidRPr="009A30EB">
        <w:rPr>
          <w:b/>
          <w:bCs/>
        </w:rPr>
        <w:t>Signs of Foot Problems – When to Seek Help</w:t>
      </w:r>
    </w:p>
    <w:p w14:paraId="4D546145" w14:textId="77777777" w:rsidR="009E082A" w:rsidRDefault="009E082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 xml:space="preserve"> Redness, swelling, or warmth in the foot</w:t>
      </w:r>
    </w:p>
    <w:p w14:paraId="3924733A" w14:textId="77777777" w:rsidR="009E082A" w:rsidRDefault="009E082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 xml:space="preserve"> Cuts, sores, or blisters that don’t heal</w:t>
      </w:r>
    </w:p>
    <w:p w14:paraId="466545C5" w14:textId="77777777" w:rsidR="009E082A" w:rsidRDefault="009E082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 xml:space="preserve"> Numbness, tingling, or burning sensations</w:t>
      </w:r>
    </w:p>
    <w:p w14:paraId="36327E45" w14:textId="77777777" w:rsidR="009E082A" w:rsidRDefault="009E082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 xml:space="preserve"> Sudden pain or changes in foot shape</w:t>
      </w:r>
    </w:p>
    <w:p w14:paraId="3530BEFA" w14:textId="77110C53" w:rsidR="009E082A" w:rsidRDefault="009E082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 xml:space="preserve"> Discharge or foul-smelling wounds</w:t>
      </w:r>
    </w:p>
    <w:p w14:paraId="3CD277DD" w14:textId="77777777" w:rsidR="009A30EB" w:rsidRDefault="009A30EB"/>
    <w:p w14:paraId="7D2D3298" w14:textId="54FDD1AF" w:rsidR="009E082A" w:rsidRPr="008C754A" w:rsidRDefault="009E082A">
      <w:pPr>
        <w:rPr>
          <w:b/>
          <w:bCs/>
        </w:rPr>
      </w:pPr>
      <w:r w:rsidRPr="009A30EB">
        <w:rPr>
          <w:b/>
          <w:bCs/>
        </w:rPr>
        <w:t>Treatment &amp; Management Plan</w:t>
      </w:r>
    </w:p>
    <w:p w14:paraId="49FAEA43" w14:textId="4B47586C" w:rsidR="009E082A" w:rsidRDefault="008C754A">
      <w:r>
        <w:t>Your treatment from your foot health practitioner might include:</w:t>
      </w:r>
    </w:p>
    <w:p w14:paraId="39F9F338" w14:textId="77777777" w:rsidR="009E082A" w:rsidRDefault="009E082A">
      <w:r>
        <w:t>☐ Nail care &amp; reduction of thickened nails</w:t>
      </w:r>
    </w:p>
    <w:p w14:paraId="44F46DE1" w14:textId="77777777" w:rsidR="009E082A" w:rsidRDefault="009E082A">
      <w:r>
        <w:t>☐ Removal of corns &amp; calluses</w:t>
      </w:r>
    </w:p>
    <w:p w14:paraId="702835F7" w14:textId="77777777" w:rsidR="009E082A" w:rsidRDefault="009E082A">
      <w:r>
        <w:lastRenderedPageBreak/>
        <w:t>☐ Wound/ulcer assessment &amp; dressing advice</w:t>
      </w:r>
    </w:p>
    <w:p w14:paraId="51AB2DC7" w14:textId="77777777" w:rsidR="009E082A" w:rsidRDefault="009E082A">
      <w:r>
        <w:t>☐ Footwear &amp; orthotic recommendations</w:t>
      </w:r>
    </w:p>
    <w:p w14:paraId="2F081E76" w14:textId="77777777" w:rsidR="009E082A" w:rsidRDefault="009E082A">
      <w:r>
        <w:t>☐ Diabetic foot screening (monofilament/vibration tests)</w:t>
      </w:r>
    </w:p>
    <w:p w14:paraId="65854F4F" w14:textId="77777777" w:rsidR="009E082A" w:rsidRDefault="009E082A">
      <w:r>
        <w:t>☐ Referral to GP/Podiatrist for further assessment</w:t>
      </w:r>
    </w:p>
    <w:p w14:paraId="5E3281DB" w14:textId="0FAC2B78" w:rsidR="009E082A" w:rsidRDefault="009E082A"/>
    <w:p w14:paraId="40C8796A" w14:textId="1829BEEC" w:rsidR="009E082A" w:rsidRPr="00330462" w:rsidRDefault="009E082A">
      <w:pPr>
        <w:rPr>
          <w:b/>
          <w:bCs/>
        </w:rPr>
      </w:pPr>
      <w:r w:rsidRPr="00330462">
        <w:rPr>
          <w:b/>
          <w:bCs/>
        </w:rPr>
        <w:t>Contact Information</w:t>
      </w:r>
    </w:p>
    <w:p w14:paraId="65E6BB16" w14:textId="77777777" w:rsidR="009E082A" w:rsidRDefault="009E082A">
      <w:r>
        <w:t>For urgent foot concerns, contact your GP, Podiatrist, or Diabetes Specialist Nurse immediately.</w:t>
      </w:r>
    </w:p>
    <w:p w14:paraId="370D468A" w14:textId="0CE49E6E" w:rsidR="009E082A" w:rsidRDefault="009E082A">
      <w:r>
        <w:t>For routine foot health appointments, contact:</w:t>
      </w:r>
    </w:p>
    <w:p w14:paraId="1357F4B3" w14:textId="77777777" w:rsidR="009E082A" w:rsidRDefault="009E082A">
      <w:r>
        <w:t>[Your Clinic Name]</w:t>
      </w:r>
    </w:p>
    <w:p w14:paraId="30534554" w14:textId="77777777" w:rsidR="009E082A" w:rsidRDefault="009E082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  <w:r>
        <w:t xml:space="preserve"> [Clinic Address]</w:t>
      </w:r>
    </w:p>
    <w:p w14:paraId="05977A3E" w14:textId="77777777" w:rsidR="009E082A" w:rsidRDefault="009E082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>
        <w:t xml:space="preserve"> [Phone Number]</w:t>
      </w:r>
    </w:p>
    <w:p w14:paraId="1F393E05" w14:textId="77777777" w:rsidR="009E082A" w:rsidRDefault="009E082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>
        <w:t xml:space="preserve"> [Email Address]</w:t>
      </w:r>
    </w:p>
    <w:p w14:paraId="720D00B5" w14:textId="77777777" w:rsidR="009E082A" w:rsidRDefault="009E082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0"/>
          </mc:Choice>
          <mc:Fallback>
            <w:t>🌐</w:t>
          </mc:Fallback>
        </mc:AlternateContent>
      </w:r>
      <w:r>
        <w:t xml:space="preserve"> [Website]</w:t>
      </w:r>
    </w:p>
    <w:p w14:paraId="77E1171D" w14:textId="77777777" w:rsidR="009E082A" w:rsidRDefault="009E082A"/>
    <w:p w14:paraId="678A6D44" w14:textId="1E06EFDF" w:rsidR="009E082A" w:rsidRDefault="009E082A"/>
    <w:p w14:paraId="448EC76F" w14:textId="77777777" w:rsidR="009E082A" w:rsidRDefault="009E082A"/>
    <w:p w14:paraId="0A40B8A3" w14:textId="77777777" w:rsidR="009E082A" w:rsidRDefault="009E082A"/>
    <w:p w14:paraId="6BA0198E" w14:textId="77777777" w:rsidR="009E082A" w:rsidRDefault="009E082A"/>
    <w:sectPr w:rsidR="009E0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2A"/>
    <w:rsid w:val="00330462"/>
    <w:rsid w:val="003A1D04"/>
    <w:rsid w:val="003D5B60"/>
    <w:rsid w:val="005A3AA0"/>
    <w:rsid w:val="00720697"/>
    <w:rsid w:val="00837762"/>
    <w:rsid w:val="008C754A"/>
    <w:rsid w:val="009A30EB"/>
    <w:rsid w:val="009E082A"/>
    <w:rsid w:val="00BF4A10"/>
    <w:rsid w:val="00D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F5C9"/>
  <w15:chartTrackingRefBased/>
  <w15:docId w15:val="{68796A54-3E62-AF4B-9945-23C30D37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D2DE72E7044BA9562E4F39C83904" ma:contentTypeVersion="15" ma:contentTypeDescription="Create a new document." ma:contentTypeScope="" ma:versionID="c27ac316f8b52855a87dccb6dce505b6">
  <xsd:schema xmlns:xsd="http://www.w3.org/2001/XMLSchema" xmlns:xs="http://www.w3.org/2001/XMLSchema" xmlns:p="http://schemas.microsoft.com/office/2006/metadata/properties" xmlns:ns2="38763dde-c1dc-4f4b-8eb9-448b96d1a787" xmlns:ns3="28a68b14-9584-4b95-a3cf-b4be95139c23" targetNamespace="http://schemas.microsoft.com/office/2006/metadata/properties" ma:root="true" ma:fieldsID="f84d8a3dee6010a1dda128ea3e1b537d" ns2:_="" ns3:_="">
    <xsd:import namespace="38763dde-c1dc-4f4b-8eb9-448b96d1a787"/>
    <xsd:import namespace="28a68b14-9584-4b95-a3cf-b4be9513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3dde-c1dc-4f4b-8eb9-448b96d1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a60aaa7-7cc0-4efd-a2af-e21e87b4e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b14-9584-4b95-a3cf-b4be95139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9f0bc0-1933-484c-acaa-837e4f1521fa}" ma:internalName="TaxCatchAll" ma:showField="CatchAllData" ma:web="28a68b14-9584-4b95-a3cf-b4be9513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68b14-9584-4b95-a3cf-b4be95139c23" xsi:nil="true"/>
    <lcf76f155ced4ddcb4097134ff3c332f xmlns="38763dde-c1dc-4f4b-8eb9-448b96d1a7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64636-B991-4924-AD6D-3350EE3C6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3dde-c1dc-4f4b-8eb9-448b96d1a787"/>
    <ds:schemaRef ds:uri="28a68b14-9584-4b95-a3cf-b4be95139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CC5F8-560E-40B0-BAFD-1B4D1D958659}">
  <ds:schemaRefs>
    <ds:schemaRef ds:uri="http://schemas.microsoft.com/office/2006/metadata/properties"/>
    <ds:schemaRef ds:uri="http://schemas.microsoft.com/office/infopath/2007/PartnerControls"/>
    <ds:schemaRef ds:uri="28a68b14-9584-4b95-a3cf-b4be95139c23"/>
    <ds:schemaRef ds:uri="38763dde-c1dc-4f4b-8eb9-448b96d1a787"/>
  </ds:schemaRefs>
</ds:datastoreItem>
</file>

<file path=customXml/itemProps3.xml><?xml version="1.0" encoding="utf-8"?>
<ds:datastoreItem xmlns:ds="http://schemas.openxmlformats.org/officeDocument/2006/customXml" ds:itemID="{16B0C981-98A4-436D-8F31-DC7A6F2AD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Sansom</dc:creator>
  <cp:keywords/>
  <dc:description/>
  <cp:lastModifiedBy>Diane Sansom</cp:lastModifiedBy>
  <cp:revision>4</cp:revision>
  <dcterms:created xsi:type="dcterms:W3CDTF">2025-03-16T13:17:00Z</dcterms:created>
  <dcterms:modified xsi:type="dcterms:W3CDTF">2025-03-17T10:29:00Z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0x0101007A44D2DE72E7044BA9562E4F39C83904</vt:lpwstr>
  </property>
  <property fmtid="{D5CDD505-2E9C-101B-9397-08002B2CF9AE}" pid="3" name="MediaServiceImageTags">
    <vt:lpwstr/>
  </property>
</Properties>
</file>