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1F6F1" w14:textId="77777777" w:rsidR="00E616B0" w:rsidRPr="00E616B0" w:rsidRDefault="00E616B0" w:rsidP="00E616B0">
      <w:pPr>
        <w:rPr>
          <w:sz w:val="24"/>
          <w:szCs w:val="24"/>
        </w:rPr>
      </w:pPr>
      <w:proofErr w:type="spellStart"/>
      <w:r w:rsidRPr="00E616B0">
        <w:rPr>
          <w:sz w:val="24"/>
          <w:szCs w:val="24"/>
        </w:rPr>
        <w:t>Verrutop</w:t>
      </w:r>
      <w:proofErr w:type="spellEnd"/>
      <w:r w:rsidRPr="00E616B0">
        <w:rPr>
          <w:sz w:val="24"/>
          <w:szCs w:val="24"/>
        </w:rPr>
        <w:t xml:space="preserve"> can only be used by Healthcare professionals. It is a topical solution based on </w:t>
      </w:r>
      <w:proofErr w:type="spellStart"/>
      <w:r w:rsidRPr="00E616B0">
        <w:rPr>
          <w:sz w:val="24"/>
          <w:szCs w:val="24"/>
        </w:rPr>
        <w:t>Nitrizinc</w:t>
      </w:r>
      <w:proofErr w:type="spellEnd"/>
      <w:r w:rsidRPr="00E616B0">
        <w:rPr>
          <w:sz w:val="24"/>
          <w:szCs w:val="24"/>
        </w:rPr>
        <w:t xml:space="preserve"> Complex and when applied to the verruca a chemical reaction takes place, causing dehydration and cellular destruction of the tissue.</w:t>
      </w:r>
    </w:p>
    <w:p w14:paraId="4B4B7DB3" w14:textId="77777777" w:rsidR="00E616B0" w:rsidRPr="00E616B0" w:rsidRDefault="00E616B0" w:rsidP="00E616B0">
      <w:pPr>
        <w:rPr>
          <w:sz w:val="24"/>
          <w:szCs w:val="24"/>
        </w:rPr>
      </w:pPr>
      <w:bookmarkStart w:id="0" w:name="_gjdgxs" w:colFirst="0" w:colLast="0"/>
      <w:bookmarkEnd w:id="0"/>
      <w:r w:rsidRPr="00E616B0">
        <w:rPr>
          <w:sz w:val="24"/>
          <w:szCs w:val="24"/>
        </w:rPr>
        <w:t xml:space="preserve">Each treatment will usually involve 2 applications of the solution with 15-30 seconds in between. The area around the verruca will be protected with </w:t>
      </w:r>
      <w:proofErr w:type="spellStart"/>
      <w:r w:rsidRPr="00E616B0">
        <w:rPr>
          <w:sz w:val="24"/>
          <w:szCs w:val="24"/>
        </w:rPr>
        <w:t>vaseline</w:t>
      </w:r>
      <w:proofErr w:type="spellEnd"/>
      <w:r w:rsidRPr="00E616B0">
        <w:rPr>
          <w:sz w:val="24"/>
          <w:szCs w:val="24"/>
        </w:rPr>
        <w:t xml:space="preserve"> prior to treatment. </w:t>
      </w:r>
      <w:proofErr w:type="spellStart"/>
      <w:r w:rsidRPr="00E616B0">
        <w:rPr>
          <w:sz w:val="24"/>
          <w:szCs w:val="24"/>
        </w:rPr>
        <w:t>Verrutop</w:t>
      </w:r>
      <w:proofErr w:type="spellEnd"/>
      <w:r w:rsidRPr="00E616B0">
        <w:rPr>
          <w:sz w:val="24"/>
          <w:szCs w:val="24"/>
        </w:rPr>
        <w:t xml:space="preserve"> has shown to be effective with an average of 5 treatments and a maximum of 6-10 Treatments should be repeated at 2 weekly intervals. </w:t>
      </w:r>
    </w:p>
    <w:p w14:paraId="2A22296D" w14:textId="77777777" w:rsidR="00E616B0" w:rsidRPr="00E616B0" w:rsidRDefault="00E616B0" w:rsidP="00E616B0">
      <w:pPr>
        <w:rPr>
          <w:sz w:val="24"/>
          <w:szCs w:val="24"/>
        </w:rPr>
      </w:pPr>
      <w:r w:rsidRPr="00E616B0">
        <w:rPr>
          <w:sz w:val="24"/>
          <w:szCs w:val="24"/>
        </w:rPr>
        <w:t>Following treatment showering and swimming are permitted and the treated area should be kept clean.</w:t>
      </w:r>
    </w:p>
    <w:p w14:paraId="7B9BF590" w14:textId="77777777" w:rsidR="00E616B0" w:rsidRPr="00E616B0" w:rsidRDefault="00E616B0" w:rsidP="00E616B0">
      <w:pPr>
        <w:rPr>
          <w:b/>
          <w:sz w:val="24"/>
          <w:szCs w:val="24"/>
          <w:u w:val="single"/>
        </w:rPr>
      </w:pPr>
      <w:r w:rsidRPr="00E616B0">
        <w:rPr>
          <w:b/>
          <w:sz w:val="24"/>
          <w:szCs w:val="24"/>
          <w:u w:val="single"/>
        </w:rPr>
        <w:t>Contraindications</w:t>
      </w:r>
    </w:p>
    <w:p w14:paraId="292893A5" w14:textId="77777777" w:rsidR="00E616B0" w:rsidRPr="00E616B0" w:rsidRDefault="00E616B0" w:rsidP="00E616B0">
      <w:pPr>
        <w:rPr>
          <w:sz w:val="24"/>
          <w:szCs w:val="24"/>
        </w:rPr>
      </w:pPr>
      <w:proofErr w:type="spellStart"/>
      <w:r w:rsidRPr="00E616B0">
        <w:rPr>
          <w:sz w:val="24"/>
          <w:szCs w:val="24"/>
        </w:rPr>
        <w:t>Verrutop</w:t>
      </w:r>
      <w:proofErr w:type="spellEnd"/>
      <w:r w:rsidRPr="00E616B0">
        <w:rPr>
          <w:sz w:val="24"/>
          <w:szCs w:val="24"/>
        </w:rPr>
        <w:t xml:space="preserve"> </w:t>
      </w:r>
      <w:r w:rsidRPr="00E616B0">
        <w:rPr>
          <w:b/>
          <w:sz w:val="24"/>
          <w:szCs w:val="24"/>
          <w:u w:val="single"/>
        </w:rPr>
        <w:t>must not be used</w:t>
      </w:r>
      <w:r w:rsidRPr="00E616B0">
        <w:rPr>
          <w:sz w:val="24"/>
          <w:szCs w:val="24"/>
        </w:rPr>
        <w:t xml:space="preserve"> on patients </w:t>
      </w:r>
    </w:p>
    <w:p w14:paraId="14B4DE03" w14:textId="77777777" w:rsidR="00E616B0" w:rsidRPr="00E616B0" w:rsidRDefault="00E616B0" w:rsidP="00E616B0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sz w:val="24"/>
          <w:szCs w:val="24"/>
        </w:rPr>
      </w:pPr>
      <w:r w:rsidRPr="00E616B0">
        <w:rPr>
          <w:color w:val="000000"/>
          <w:sz w:val="24"/>
          <w:szCs w:val="24"/>
        </w:rPr>
        <w:t>Under the age of 6 years</w:t>
      </w:r>
    </w:p>
    <w:p w14:paraId="79B5CDFC" w14:textId="77777777" w:rsidR="00E616B0" w:rsidRPr="00E616B0" w:rsidRDefault="00E616B0" w:rsidP="00E616B0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sz w:val="24"/>
          <w:szCs w:val="24"/>
        </w:rPr>
      </w:pPr>
      <w:r w:rsidRPr="00E616B0">
        <w:rPr>
          <w:color w:val="000000"/>
          <w:sz w:val="24"/>
          <w:szCs w:val="24"/>
        </w:rPr>
        <w:t>Who are pregnant or breastfeeding</w:t>
      </w:r>
    </w:p>
    <w:p w14:paraId="4EAC45E4" w14:textId="77777777" w:rsidR="00E616B0" w:rsidRPr="00E616B0" w:rsidRDefault="00E616B0" w:rsidP="00E616B0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sz w:val="24"/>
          <w:szCs w:val="24"/>
        </w:rPr>
      </w:pPr>
      <w:r w:rsidRPr="00E616B0">
        <w:rPr>
          <w:color w:val="000000"/>
          <w:sz w:val="24"/>
          <w:szCs w:val="24"/>
        </w:rPr>
        <w:t>With peripheral neuropathy, PAD or diabetes</w:t>
      </w:r>
    </w:p>
    <w:p w14:paraId="420213B8" w14:textId="77777777" w:rsidR="00E616B0" w:rsidRPr="00E616B0" w:rsidRDefault="00E616B0" w:rsidP="00E616B0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rPr>
          <w:sz w:val="24"/>
          <w:szCs w:val="24"/>
        </w:rPr>
      </w:pPr>
      <w:r w:rsidRPr="00E616B0">
        <w:rPr>
          <w:color w:val="000000"/>
          <w:sz w:val="24"/>
          <w:szCs w:val="24"/>
        </w:rPr>
        <w:t>In concomitant treatment with other topical wart removers</w:t>
      </w:r>
    </w:p>
    <w:p w14:paraId="64BB5627" w14:textId="77777777" w:rsidR="00E616B0" w:rsidRPr="00E616B0" w:rsidRDefault="00E616B0" w:rsidP="00E616B0">
      <w:pPr>
        <w:rPr>
          <w:b/>
          <w:sz w:val="24"/>
          <w:szCs w:val="24"/>
          <w:u w:val="single"/>
        </w:rPr>
      </w:pPr>
      <w:r w:rsidRPr="00E616B0">
        <w:rPr>
          <w:b/>
          <w:sz w:val="24"/>
          <w:szCs w:val="24"/>
          <w:u w:val="single"/>
        </w:rPr>
        <w:t>Possible side effects</w:t>
      </w:r>
    </w:p>
    <w:p w14:paraId="01E50DFB" w14:textId="77777777" w:rsidR="00E616B0" w:rsidRPr="00E616B0" w:rsidRDefault="00E616B0" w:rsidP="00E616B0">
      <w:pPr>
        <w:rPr>
          <w:sz w:val="24"/>
          <w:szCs w:val="24"/>
        </w:rPr>
      </w:pPr>
      <w:proofErr w:type="spellStart"/>
      <w:r w:rsidRPr="00E616B0">
        <w:rPr>
          <w:sz w:val="24"/>
          <w:szCs w:val="24"/>
        </w:rPr>
        <w:t>Verrutop</w:t>
      </w:r>
      <w:proofErr w:type="spellEnd"/>
      <w:r w:rsidRPr="00E616B0">
        <w:rPr>
          <w:sz w:val="24"/>
          <w:szCs w:val="24"/>
        </w:rPr>
        <w:t xml:space="preserve"> is a generally painless treatment, although some people may experience some temporary discomfort:-</w:t>
      </w:r>
    </w:p>
    <w:p w14:paraId="4B561AAB" w14:textId="77777777" w:rsidR="00E616B0" w:rsidRPr="00E616B0" w:rsidRDefault="00E616B0" w:rsidP="00E616B0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sz w:val="24"/>
          <w:szCs w:val="24"/>
        </w:rPr>
      </w:pPr>
      <w:r w:rsidRPr="00E616B0">
        <w:rPr>
          <w:color w:val="000000"/>
          <w:sz w:val="24"/>
          <w:szCs w:val="24"/>
        </w:rPr>
        <w:t>Burning sensation</w:t>
      </w:r>
    </w:p>
    <w:p w14:paraId="4149ECB6" w14:textId="77777777" w:rsidR="00E616B0" w:rsidRPr="00E616B0" w:rsidRDefault="00E616B0" w:rsidP="00E616B0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rPr>
          <w:sz w:val="24"/>
          <w:szCs w:val="24"/>
        </w:rPr>
      </w:pPr>
      <w:r w:rsidRPr="00E616B0">
        <w:rPr>
          <w:color w:val="000000"/>
          <w:sz w:val="24"/>
          <w:szCs w:val="24"/>
        </w:rPr>
        <w:t>Slight tenderness or pain</w:t>
      </w:r>
    </w:p>
    <w:p w14:paraId="4C0AE3C0" w14:textId="77777777" w:rsidR="00E616B0" w:rsidRPr="00E616B0" w:rsidRDefault="00E616B0" w:rsidP="00E616B0">
      <w:pPr>
        <w:rPr>
          <w:sz w:val="24"/>
          <w:szCs w:val="24"/>
        </w:rPr>
      </w:pPr>
      <w:r w:rsidRPr="00E616B0">
        <w:rPr>
          <w:sz w:val="24"/>
          <w:szCs w:val="24"/>
        </w:rPr>
        <w:t>If you experience any side effects that you are concerned about please contact the clinic.</w:t>
      </w:r>
    </w:p>
    <w:p w14:paraId="58D00A3A" w14:textId="77777777" w:rsidR="00E616B0" w:rsidRPr="00E616B0" w:rsidRDefault="00E616B0" w:rsidP="00E616B0">
      <w:pPr>
        <w:rPr>
          <w:b/>
          <w:sz w:val="24"/>
          <w:szCs w:val="24"/>
          <w:u w:val="single"/>
        </w:rPr>
      </w:pPr>
    </w:p>
    <w:p w14:paraId="402525DE" w14:textId="77777777" w:rsidR="00E616B0" w:rsidRPr="00E616B0" w:rsidRDefault="00E616B0" w:rsidP="00E616B0">
      <w:pPr>
        <w:rPr>
          <w:b/>
          <w:sz w:val="24"/>
          <w:szCs w:val="24"/>
        </w:rPr>
      </w:pPr>
      <w:r w:rsidRPr="00E616B0">
        <w:rPr>
          <w:b/>
          <w:sz w:val="24"/>
          <w:szCs w:val="24"/>
        </w:rPr>
        <w:t>----------------------------------------------------------------------------------------------------------------------------------------------------</w:t>
      </w:r>
    </w:p>
    <w:p w14:paraId="6C2A8478" w14:textId="77777777" w:rsidR="00E616B0" w:rsidRPr="00E616B0" w:rsidRDefault="00E616B0" w:rsidP="00E616B0">
      <w:pPr>
        <w:rPr>
          <w:b/>
          <w:sz w:val="24"/>
          <w:szCs w:val="24"/>
          <w:u w:val="single"/>
        </w:rPr>
      </w:pPr>
      <w:r w:rsidRPr="00E616B0">
        <w:rPr>
          <w:b/>
          <w:sz w:val="24"/>
          <w:szCs w:val="24"/>
          <w:u w:val="single"/>
        </w:rPr>
        <w:t>Consent</w:t>
      </w:r>
    </w:p>
    <w:p w14:paraId="3628F318" w14:textId="77777777" w:rsidR="00E616B0" w:rsidRPr="00E616B0" w:rsidRDefault="00E616B0" w:rsidP="00E616B0">
      <w:pPr>
        <w:rPr>
          <w:sz w:val="24"/>
          <w:szCs w:val="24"/>
        </w:rPr>
      </w:pPr>
      <w:r w:rsidRPr="00E616B0">
        <w:rPr>
          <w:sz w:val="24"/>
          <w:szCs w:val="24"/>
        </w:rPr>
        <w:t xml:space="preserve">I agree to undergo </w:t>
      </w:r>
      <w:proofErr w:type="spellStart"/>
      <w:r w:rsidRPr="00E616B0">
        <w:rPr>
          <w:sz w:val="24"/>
          <w:szCs w:val="24"/>
        </w:rPr>
        <w:t>verrutop</w:t>
      </w:r>
      <w:proofErr w:type="spellEnd"/>
      <w:r w:rsidRPr="00E616B0">
        <w:rPr>
          <w:sz w:val="24"/>
          <w:szCs w:val="24"/>
        </w:rPr>
        <w:t xml:space="preserve"> treatment and confirm that I have read this leaflet and understand its contents in full. I am aware of the basic nature and potential risks of the procedure. </w:t>
      </w:r>
    </w:p>
    <w:p w14:paraId="5C02B12A" w14:textId="77777777" w:rsidR="00E616B0" w:rsidRPr="00E616B0" w:rsidRDefault="00E616B0" w:rsidP="00E616B0">
      <w:pPr>
        <w:rPr>
          <w:sz w:val="24"/>
          <w:szCs w:val="24"/>
        </w:rPr>
      </w:pPr>
    </w:p>
    <w:p w14:paraId="6E53831A" w14:textId="77777777" w:rsidR="00E616B0" w:rsidRPr="00E616B0" w:rsidRDefault="00E616B0" w:rsidP="00E616B0">
      <w:pPr>
        <w:rPr>
          <w:sz w:val="24"/>
          <w:szCs w:val="24"/>
        </w:rPr>
      </w:pPr>
      <w:r w:rsidRPr="00E616B0">
        <w:rPr>
          <w:sz w:val="24"/>
          <w:szCs w:val="24"/>
        </w:rPr>
        <w:lastRenderedPageBreak/>
        <w:t>Name in full             _______________________________________________________________</w:t>
      </w:r>
    </w:p>
    <w:p w14:paraId="14D97D66" w14:textId="77777777" w:rsidR="00E616B0" w:rsidRPr="00E616B0" w:rsidRDefault="00E616B0" w:rsidP="00E616B0">
      <w:pPr>
        <w:rPr>
          <w:sz w:val="24"/>
          <w:szCs w:val="24"/>
        </w:rPr>
      </w:pPr>
      <w:r w:rsidRPr="00E616B0">
        <w:rPr>
          <w:sz w:val="24"/>
          <w:szCs w:val="24"/>
        </w:rPr>
        <w:t>Signature                  ________________________________ Date __________________________</w:t>
      </w:r>
    </w:p>
    <w:p w14:paraId="76AC7CC1" w14:textId="77777777" w:rsidR="00E616B0" w:rsidRPr="00E616B0" w:rsidRDefault="00E616B0" w:rsidP="00E616B0">
      <w:pPr>
        <w:rPr>
          <w:sz w:val="24"/>
          <w:szCs w:val="24"/>
        </w:rPr>
      </w:pPr>
    </w:p>
    <w:p w14:paraId="523AFBFC" w14:textId="77777777" w:rsidR="00E616B0" w:rsidRPr="00E616B0" w:rsidRDefault="00E616B0" w:rsidP="00E616B0">
      <w:pPr>
        <w:rPr>
          <w:sz w:val="24"/>
          <w:szCs w:val="24"/>
        </w:rPr>
      </w:pPr>
    </w:p>
    <w:p w14:paraId="3BE1E6C3" w14:textId="77777777" w:rsidR="00E616B0" w:rsidRPr="00E616B0" w:rsidRDefault="00E616B0" w:rsidP="00E616B0">
      <w:pPr>
        <w:rPr>
          <w:sz w:val="24"/>
          <w:szCs w:val="24"/>
        </w:rPr>
      </w:pPr>
      <w:r w:rsidRPr="00E616B0">
        <w:rPr>
          <w:sz w:val="24"/>
          <w:szCs w:val="24"/>
        </w:rPr>
        <w:t>I confirm that I have explained the nature, benefits and risks of this procedure to the above patient.</w:t>
      </w:r>
    </w:p>
    <w:p w14:paraId="645E961D" w14:textId="77777777" w:rsidR="00E616B0" w:rsidRPr="00E616B0" w:rsidRDefault="00E616B0" w:rsidP="00E616B0">
      <w:pPr>
        <w:rPr>
          <w:sz w:val="24"/>
          <w:szCs w:val="24"/>
        </w:rPr>
      </w:pPr>
    </w:p>
    <w:p w14:paraId="1BB1B71F" w14:textId="77777777" w:rsidR="00E616B0" w:rsidRPr="00E616B0" w:rsidRDefault="00E616B0" w:rsidP="00E616B0">
      <w:pPr>
        <w:rPr>
          <w:sz w:val="24"/>
          <w:szCs w:val="24"/>
        </w:rPr>
      </w:pPr>
      <w:r w:rsidRPr="00E616B0">
        <w:rPr>
          <w:sz w:val="24"/>
          <w:szCs w:val="24"/>
        </w:rPr>
        <w:t>Podiatrist’s/ Foot Health Practitioner name    _______________________________________________________________</w:t>
      </w:r>
    </w:p>
    <w:p w14:paraId="0BCAD8E9" w14:textId="77777777" w:rsidR="00E616B0" w:rsidRPr="00E616B0" w:rsidRDefault="00E616B0" w:rsidP="00E616B0">
      <w:pPr>
        <w:rPr>
          <w:sz w:val="24"/>
          <w:szCs w:val="24"/>
        </w:rPr>
      </w:pPr>
      <w:r w:rsidRPr="00E616B0">
        <w:rPr>
          <w:sz w:val="24"/>
          <w:szCs w:val="24"/>
        </w:rPr>
        <w:t>Signature                  ________________________________ Date  __________________________</w:t>
      </w:r>
    </w:p>
    <w:p w14:paraId="7FF02268" w14:textId="77777777" w:rsidR="00E616B0" w:rsidRPr="00E616B0" w:rsidRDefault="00E616B0" w:rsidP="00E616B0">
      <w:pPr>
        <w:pStyle w:val="Header"/>
        <w:tabs>
          <w:tab w:val="left" w:pos="2580"/>
          <w:tab w:val="left" w:pos="2985"/>
        </w:tabs>
        <w:spacing w:after="120" w:line="276" w:lineRule="auto"/>
        <w:rPr>
          <w:color w:val="632423" w:themeColor="accent2" w:themeShade="80"/>
          <w:sz w:val="24"/>
          <w:szCs w:val="24"/>
        </w:rPr>
      </w:pPr>
    </w:p>
    <w:p w14:paraId="6508FAD9" w14:textId="77777777" w:rsidR="00C97646" w:rsidRPr="00C97646" w:rsidRDefault="00C97646" w:rsidP="00C97646">
      <w:pPr>
        <w:pStyle w:val="Header"/>
        <w:tabs>
          <w:tab w:val="left" w:pos="2580"/>
          <w:tab w:val="left" w:pos="2985"/>
        </w:tabs>
        <w:spacing w:after="120" w:line="276" w:lineRule="auto"/>
        <w:rPr>
          <w:color w:val="632423" w:themeColor="accent2" w:themeShade="80"/>
          <w:sz w:val="24"/>
          <w:szCs w:val="24"/>
        </w:rPr>
      </w:pPr>
    </w:p>
    <w:sectPr w:rsidR="00C97646" w:rsidRPr="00C97646" w:rsidSect="00F71680"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567" w:footer="1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1A573" w14:textId="77777777" w:rsidR="00F32D56" w:rsidRDefault="00F32D56" w:rsidP="003B68E8">
      <w:pPr>
        <w:spacing w:after="0" w:line="240" w:lineRule="auto"/>
      </w:pPr>
      <w:r>
        <w:separator/>
      </w:r>
    </w:p>
  </w:endnote>
  <w:endnote w:type="continuationSeparator" w:id="0">
    <w:p w14:paraId="63B2465C" w14:textId="77777777" w:rsidR="00F32D56" w:rsidRDefault="00F32D56" w:rsidP="003B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403C5" w14:textId="77777777" w:rsidR="00C21EA9" w:rsidRDefault="00C21EA9" w:rsidP="00C21EA9">
    <w:pPr>
      <w:pStyle w:val="NoSpacing"/>
      <w:jc w:val="right"/>
      <w:rPr>
        <w:noProof/>
        <w:color w:val="632423" w:themeColor="accent2" w:themeShade="80"/>
        <w:sz w:val="18"/>
        <w:szCs w:val="18"/>
      </w:rPr>
    </w:pPr>
    <w:r w:rsidRPr="00C21EA9">
      <w:rPr>
        <w:color w:val="632423" w:themeColor="accent2" w:themeShade="80"/>
        <w:sz w:val="18"/>
        <w:szCs w:val="18"/>
      </w:rPr>
      <w:fldChar w:fldCharType="begin"/>
    </w:r>
    <w:r w:rsidRPr="00C21EA9">
      <w:rPr>
        <w:color w:val="632423" w:themeColor="accent2" w:themeShade="80"/>
        <w:sz w:val="18"/>
        <w:szCs w:val="18"/>
      </w:rPr>
      <w:instrText xml:space="preserve"> PAGE   \* MERGEFORMAT </w:instrText>
    </w:r>
    <w:r w:rsidRPr="00C21EA9">
      <w:rPr>
        <w:color w:val="632423" w:themeColor="accent2" w:themeShade="80"/>
        <w:sz w:val="18"/>
        <w:szCs w:val="18"/>
      </w:rPr>
      <w:fldChar w:fldCharType="separate"/>
    </w:r>
    <w:r>
      <w:rPr>
        <w:color w:val="632423" w:themeColor="accent2" w:themeShade="80"/>
        <w:sz w:val="18"/>
        <w:szCs w:val="18"/>
      </w:rPr>
      <w:t>1</w:t>
    </w:r>
    <w:r w:rsidRPr="00C21EA9">
      <w:rPr>
        <w:noProof/>
        <w:color w:val="632423" w:themeColor="accent2" w:themeShade="80"/>
        <w:sz w:val="18"/>
        <w:szCs w:val="18"/>
      </w:rPr>
      <w:fldChar w:fldCharType="end"/>
    </w:r>
  </w:p>
  <w:p w14:paraId="4D4D16A5" w14:textId="07D7D268" w:rsidR="00E113D2" w:rsidRPr="00C21EA9" w:rsidRDefault="00C21EA9" w:rsidP="00C21EA9">
    <w:pPr>
      <w:pStyle w:val="NoSpacing"/>
      <w:jc w:val="right"/>
      <w:rPr>
        <w:noProof/>
        <w:color w:val="632423" w:themeColor="accent2" w:themeShade="80"/>
        <w:sz w:val="18"/>
        <w:szCs w:val="18"/>
      </w:rPr>
    </w:pPr>
    <w:r>
      <w:rPr>
        <w:color w:val="632423" w:themeColor="accent2" w:themeShade="80"/>
        <w:sz w:val="18"/>
        <w:szCs w:val="18"/>
      </w:rPr>
      <w:t>New Patient Medical History &amp; Consent for Treatment</w:t>
    </w:r>
    <w:r w:rsidRPr="00C42404">
      <w:rPr>
        <w:color w:val="632423" w:themeColor="accent2" w:themeShade="80"/>
        <w:sz w:val="18"/>
        <w:szCs w:val="18"/>
      </w:rPr>
      <w:t xml:space="preserve"> Form [</w:t>
    </w:r>
    <w:r w:rsidR="00DF75AE">
      <w:rPr>
        <w:color w:val="632423" w:themeColor="accent2" w:themeShade="80"/>
        <w:sz w:val="18"/>
        <w:szCs w:val="18"/>
      </w:rPr>
      <w:t>2022 LIVE</w:t>
    </w:r>
    <w:r>
      <w:rPr>
        <w:color w:val="632423" w:themeColor="accent2" w:themeShade="80"/>
        <w:sz w:val="18"/>
        <w:szCs w:val="18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B842F" w14:textId="4497F002" w:rsidR="00C21EA9" w:rsidRPr="00C21EA9" w:rsidRDefault="00C21EA9" w:rsidP="00C21EA9">
    <w:pPr>
      <w:pStyle w:val="NoSpacing"/>
      <w:jc w:val="right"/>
      <w:rPr>
        <w:noProof/>
        <w:color w:val="632423" w:themeColor="accent2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9CCF8" w14:textId="77777777" w:rsidR="00F32D56" w:rsidRDefault="00F32D56" w:rsidP="003B68E8">
      <w:pPr>
        <w:spacing w:after="0" w:line="240" w:lineRule="auto"/>
      </w:pPr>
      <w:r>
        <w:separator/>
      </w:r>
    </w:p>
  </w:footnote>
  <w:footnote w:type="continuationSeparator" w:id="0">
    <w:p w14:paraId="2146FC77" w14:textId="77777777" w:rsidR="00F32D56" w:rsidRDefault="00F32D56" w:rsidP="003B6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5EC07" w14:textId="346F6A45" w:rsidR="00907FED" w:rsidRPr="00C42404" w:rsidRDefault="002A5319" w:rsidP="00E4433A">
    <w:pPr>
      <w:pStyle w:val="Header"/>
      <w:tabs>
        <w:tab w:val="left" w:pos="972"/>
        <w:tab w:val="left" w:pos="2580"/>
        <w:tab w:val="left" w:pos="2985"/>
      </w:tabs>
      <w:spacing w:after="120" w:line="276" w:lineRule="auto"/>
      <w:rPr>
        <w:b/>
        <w:bCs/>
        <w:color w:val="632423" w:themeColor="accent2" w:themeShade="80"/>
        <w:sz w:val="28"/>
        <w:szCs w:val="28"/>
      </w:rPr>
    </w:pPr>
    <w:r w:rsidRPr="00E4433A">
      <w:rPr>
        <w:b/>
        <w:bCs/>
        <w:noProof/>
        <w:color w:val="632423" w:themeColor="accent2" w:themeShade="80"/>
        <w:sz w:val="28"/>
        <w:szCs w:val="28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E0C1007" wp14:editId="3B64C675">
              <wp:simplePos x="0" y="0"/>
              <wp:positionH relativeFrom="column">
                <wp:posOffset>15240</wp:posOffset>
              </wp:positionH>
              <wp:positionV relativeFrom="paragraph">
                <wp:posOffset>43815</wp:posOffset>
              </wp:positionV>
              <wp:extent cx="4008120" cy="60198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8120" cy="601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8DE27D" w14:textId="16C1E1DF" w:rsidR="00E4433A" w:rsidRPr="002A5319" w:rsidRDefault="00E616B0">
                          <w:pPr>
                            <w:rPr>
                              <w:b/>
                              <w:bCs/>
                              <w:color w:val="A20000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A20000"/>
                              <w:sz w:val="28"/>
                              <w:szCs w:val="28"/>
                            </w:rPr>
                            <w:t>Verrutop</w:t>
                          </w:r>
                          <w:proofErr w:type="spellEnd"/>
                          <w:r w:rsidR="00F71680" w:rsidRPr="002A5319">
                            <w:rPr>
                              <w:b/>
                              <w:bCs/>
                              <w:color w:val="A20000"/>
                              <w:sz w:val="28"/>
                              <w:szCs w:val="28"/>
                            </w:rPr>
                            <w:t xml:space="preserve"> </w:t>
                          </w:r>
                          <w:r w:rsidR="00DD42DF" w:rsidRPr="002A5319">
                            <w:rPr>
                              <w:b/>
                              <w:bCs/>
                              <w:color w:val="A20000"/>
                              <w:sz w:val="28"/>
                              <w:szCs w:val="28"/>
                            </w:rPr>
                            <w:t>Treatment Consent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C10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.2pt;margin-top:3.45pt;width:315.6pt;height:47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" stroked="f">
              <v:textbox>
                <w:txbxContent>
                  <w:p w14:paraId="4A8DE27D" w14:textId="16C1E1DF" w:rsidR="00E4433A" w:rsidRPr="002A5319" w:rsidRDefault="00E616B0">
                    <w:pPr>
                      <w:rPr>
                        <w:b/>
                        <w:bCs/>
                        <w:color w:val="A20000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b/>
                        <w:bCs/>
                        <w:color w:val="A20000"/>
                        <w:sz w:val="28"/>
                        <w:szCs w:val="28"/>
                      </w:rPr>
                      <w:t>Verrutop</w:t>
                    </w:r>
                    <w:proofErr w:type="spellEnd"/>
                    <w:r w:rsidR="00F71680" w:rsidRPr="002A5319">
                      <w:rPr>
                        <w:b/>
                        <w:bCs/>
                        <w:color w:val="A20000"/>
                        <w:sz w:val="28"/>
                        <w:szCs w:val="28"/>
                      </w:rPr>
                      <w:t xml:space="preserve"> </w:t>
                    </w:r>
                    <w:r w:rsidR="00DD42DF" w:rsidRPr="002A5319">
                      <w:rPr>
                        <w:b/>
                        <w:bCs/>
                        <w:color w:val="A20000"/>
                        <w:sz w:val="28"/>
                        <w:szCs w:val="28"/>
                      </w:rPr>
                      <w:t>Treatment Consent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71680">
      <w:rPr>
        <w:b/>
        <w:bCs/>
        <w:noProof/>
        <w:color w:val="632423" w:themeColor="accent2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5DA038" wp14:editId="6510FA15">
              <wp:simplePos x="0" y="0"/>
              <wp:positionH relativeFrom="column">
                <wp:posOffset>5730240</wp:posOffset>
              </wp:positionH>
              <wp:positionV relativeFrom="paragraph">
                <wp:posOffset>-45720</wp:posOffset>
              </wp:positionV>
              <wp:extent cx="655320" cy="655320"/>
              <wp:effectExtent l="0" t="0" r="0" b="0"/>
              <wp:wrapNone/>
              <wp:docPr id="313661259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320" cy="65532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BC6D32" id="Rectangle 1" o:spid="_x0000_s1026" style="position:absolute;margin-left:451.2pt;margin-top:-3.6pt;width:51.6pt;height:5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BwQAAAABSZ2h0bG9uZwAAAcc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4gxYSUNDX1BST0ZJTEUAAQEAAAxITGlubwIQ&#10;AABtbnRyUkdCIFhZWiAHzgACAAkABgAxAABhY3NwTVNGVAAAAABJRUMgc1JHQgAAAAAAAAAAAAAA&#10;AQ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" stroked="f" strokeweight="2pt">
              <v:fill r:id="rId2" o:title="" recolor="t" rotate="t" type="frame"/>
            </v:rect>
          </w:pict>
        </mc:Fallback>
      </mc:AlternateContent>
    </w:r>
    <w:r w:rsidR="00E4433A">
      <w:rPr>
        <w:b/>
        <w:bCs/>
        <w:color w:val="632423" w:themeColor="accent2" w:themeShade="80"/>
        <w:sz w:val="28"/>
        <w:szCs w:val="28"/>
      </w:rPr>
      <w:tab/>
    </w:r>
    <w:r w:rsidR="00E4433A">
      <w:rPr>
        <w:b/>
        <w:bCs/>
        <w:color w:val="632423" w:themeColor="accent2" w:themeShade="80"/>
        <w:sz w:val="28"/>
        <w:szCs w:val="28"/>
      </w:rPr>
      <w:tab/>
    </w:r>
    <w:r w:rsidR="00E4433A">
      <w:rPr>
        <w:b/>
        <w:bCs/>
        <w:color w:val="632423" w:themeColor="accent2" w:themeShade="80"/>
        <w:sz w:val="28"/>
        <w:szCs w:val="28"/>
      </w:rPr>
      <w:tab/>
    </w:r>
    <w:r w:rsidR="00E4433A">
      <w:rPr>
        <w:b/>
        <w:bCs/>
        <w:color w:val="632423" w:themeColor="accent2" w:themeShade="80"/>
        <w:sz w:val="28"/>
        <w:szCs w:val="28"/>
      </w:rPr>
      <w:tab/>
    </w:r>
  </w:p>
  <w:p w14:paraId="3A3CB0B2" w14:textId="09D0F4B1" w:rsidR="00907FED" w:rsidRPr="00C42404" w:rsidRDefault="00907FED" w:rsidP="00907FED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color w:val="632423" w:themeColor="accent2" w:themeShade="80"/>
      </w:rPr>
    </w:pPr>
  </w:p>
  <w:p w14:paraId="5ABBC044" w14:textId="77777777" w:rsidR="00907FED" w:rsidRDefault="00907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607"/>
    <w:multiLevelType w:val="hybridMultilevel"/>
    <w:tmpl w:val="37703B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72925"/>
    <w:multiLevelType w:val="hybridMultilevel"/>
    <w:tmpl w:val="1DA4737A"/>
    <w:lvl w:ilvl="0" w:tplc="348A0214">
      <w:start w:val="1"/>
      <w:numFmt w:val="upperLetter"/>
      <w:lvlText w:val="%1."/>
      <w:lvlJc w:val="left"/>
      <w:pPr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85A1C"/>
    <w:multiLevelType w:val="hybridMultilevel"/>
    <w:tmpl w:val="C7708FB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7066D"/>
    <w:multiLevelType w:val="hybridMultilevel"/>
    <w:tmpl w:val="61F6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D6D5E"/>
    <w:multiLevelType w:val="hybridMultilevel"/>
    <w:tmpl w:val="17E04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221E"/>
    <w:multiLevelType w:val="hybridMultilevel"/>
    <w:tmpl w:val="085044B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0791A"/>
    <w:multiLevelType w:val="hybridMultilevel"/>
    <w:tmpl w:val="D342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D4601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6A1A88"/>
    <w:multiLevelType w:val="hybridMultilevel"/>
    <w:tmpl w:val="AAA0595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C100D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F5F72"/>
    <w:multiLevelType w:val="hybridMultilevel"/>
    <w:tmpl w:val="0ED2F80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4E00E4F8">
      <w:start w:val="1"/>
      <w:numFmt w:val="lowerLetter"/>
      <w:lvlText w:val="%3)"/>
      <w:lvlJc w:val="left"/>
      <w:pPr>
        <w:ind w:left="2100" w:hanging="4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8A626E"/>
    <w:multiLevelType w:val="hybridMultilevel"/>
    <w:tmpl w:val="9252C35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857EB"/>
    <w:multiLevelType w:val="hybridMultilevel"/>
    <w:tmpl w:val="2294F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D061A0"/>
    <w:multiLevelType w:val="hybridMultilevel"/>
    <w:tmpl w:val="23D893E8"/>
    <w:lvl w:ilvl="0" w:tplc="ED0443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647D6"/>
    <w:multiLevelType w:val="hybridMultilevel"/>
    <w:tmpl w:val="C59A5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02A12"/>
    <w:multiLevelType w:val="hybridMultilevel"/>
    <w:tmpl w:val="9970FED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784372"/>
    <w:multiLevelType w:val="hybridMultilevel"/>
    <w:tmpl w:val="44247E2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190E0C"/>
    <w:multiLevelType w:val="hybridMultilevel"/>
    <w:tmpl w:val="AFD8985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D5203E"/>
    <w:multiLevelType w:val="hybridMultilevel"/>
    <w:tmpl w:val="5B342FE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50396A"/>
    <w:multiLevelType w:val="hybridMultilevel"/>
    <w:tmpl w:val="AFD898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0A5863"/>
    <w:multiLevelType w:val="hybridMultilevel"/>
    <w:tmpl w:val="085044B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53A1E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C662E7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753527"/>
    <w:multiLevelType w:val="hybridMultilevel"/>
    <w:tmpl w:val="5B9A7E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4E00E4F8">
      <w:start w:val="1"/>
      <w:numFmt w:val="lowerLetter"/>
      <w:lvlText w:val="%3)"/>
      <w:lvlJc w:val="left"/>
      <w:pPr>
        <w:ind w:left="2100" w:hanging="4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9D650F"/>
    <w:multiLevelType w:val="hybridMultilevel"/>
    <w:tmpl w:val="E8A6C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92153E"/>
    <w:multiLevelType w:val="hybridMultilevel"/>
    <w:tmpl w:val="213EA2E2"/>
    <w:lvl w:ilvl="0" w:tplc="2098DCD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F287A"/>
    <w:multiLevelType w:val="hybridMultilevel"/>
    <w:tmpl w:val="0FEC3CAE"/>
    <w:lvl w:ilvl="0" w:tplc="423ECA96">
      <w:start w:val="1"/>
      <w:numFmt w:val="lowerRoman"/>
      <w:lvlText w:val="%1."/>
      <w:lvlJc w:val="righ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B71B51"/>
    <w:multiLevelType w:val="hybridMultilevel"/>
    <w:tmpl w:val="F50A1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D659C4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1C12E7"/>
    <w:multiLevelType w:val="hybridMultilevel"/>
    <w:tmpl w:val="5026417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-588" w:hanging="360"/>
      </w:pPr>
    </w:lvl>
    <w:lvl w:ilvl="2" w:tplc="0809001B" w:tentative="1">
      <w:start w:val="1"/>
      <w:numFmt w:val="lowerRoman"/>
      <w:lvlText w:val="%3."/>
      <w:lvlJc w:val="right"/>
      <w:pPr>
        <w:ind w:left="132" w:hanging="180"/>
      </w:pPr>
    </w:lvl>
    <w:lvl w:ilvl="3" w:tplc="0809000F" w:tentative="1">
      <w:start w:val="1"/>
      <w:numFmt w:val="decimal"/>
      <w:lvlText w:val="%4."/>
      <w:lvlJc w:val="left"/>
      <w:pPr>
        <w:ind w:left="852" w:hanging="360"/>
      </w:pPr>
    </w:lvl>
    <w:lvl w:ilvl="4" w:tplc="08090019" w:tentative="1">
      <w:start w:val="1"/>
      <w:numFmt w:val="lowerLetter"/>
      <w:lvlText w:val="%5."/>
      <w:lvlJc w:val="left"/>
      <w:pPr>
        <w:ind w:left="1572" w:hanging="360"/>
      </w:pPr>
    </w:lvl>
    <w:lvl w:ilvl="5" w:tplc="0809001B" w:tentative="1">
      <w:start w:val="1"/>
      <w:numFmt w:val="lowerRoman"/>
      <w:lvlText w:val="%6."/>
      <w:lvlJc w:val="right"/>
      <w:pPr>
        <w:ind w:left="2292" w:hanging="180"/>
      </w:pPr>
    </w:lvl>
    <w:lvl w:ilvl="6" w:tplc="0809000F" w:tentative="1">
      <w:start w:val="1"/>
      <w:numFmt w:val="decimal"/>
      <w:lvlText w:val="%7."/>
      <w:lvlJc w:val="left"/>
      <w:pPr>
        <w:ind w:left="3012" w:hanging="360"/>
      </w:pPr>
    </w:lvl>
    <w:lvl w:ilvl="7" w:tplc="08090019" w:tentative="1">
      <w:start w:val="1"/>
      <w:numFmt w:val="lowerLetter"/>
      <w:lvlText w:val="%8."/>
      <w:lvlJc w:val="left"/>
      <w:pPr>
        <w:ind w:left="3732" w:hanging="360"/>
      </w:pPr>
    </w:lvl>
    <w:lvl w:ilvl="8" w:tplc="0809001B" w:tentative="1">
      <w:start w:val="1"/>
      <w:numFmt w:val="lowerRoman"/>
      <w:lvlText w:val="%9."/>
      <w:lvlJc w:val="right"/>
      <w:pPr>
        <w:ind w:left="4452" w:hanging="180"/>
      </w:pPr>
    </w:lvl>
  </w:abstractNum>
  <w:abstractNum w:abstractNumId="29" w15:restartNumberingAfterBreak="0">
    <w:nsid w:val="6D45391D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731360"/>
    <w:multiLevelType w:val="hybridMultilevel"/>
    <w:tmpl w:val="90F0E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075CC"/>
    <w:multiLevelType w:val="hybridMultilevel"/>
    <w:tmpl w:val="863628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2E6D8C"/>
    <w:multiLevelType w:val="hybridMultilevel"/>
    <w:tmpl w:val="3D2E5A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325671"/>
    <w:multiLevelType w:val="hybridMultilevel"/>
    <w:tmpl w:val="9970FED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D93BC2"/>
    <w:multiLevelType w:val="hybridMultilevel"/>
    <w:tmpl w:val="E3D2956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AA06D3"/>
    <w:multiLevelType w:val="hybridMultilevel"/>
    <w:tmpl w:val="D2D861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4E00E4F8">
      <w:start w:val="1"/>
      <w:numFmt w:val="lowerLetter"/>
      <w:lvlText w:val="%3)"/>
      <w:lvlJc w:val="left"/>
      <w:pPr>
        <w:ind w:left="2100" w:hanging="4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5100834">
    <w:abstractNumId w:val="0"/>
  </w:num>
  <w:num w:numId="2" w16cid:durableId="229965954">
    <w:abstractNumId w:val="18"/>
  </w:num>
  <w:num w:numId="3" w16cid:durableId="92677062">
    <w:abstractNumId w:val="16"/>
  </w:num>
  <w:num w:numId="4" w16cid:durableId="1647926950">
    <w:abstractNumId w:val="28"/>
  </w:num>
  <w:num w:numId="5" w16cid:durableId="349373638">
    <w:abstractNumId w:val="32"/>
  </w:num>
  <w:num w:numId="6" w16cid:durableId="279455616">
    <w:abstractNumId w:val="34"/>
  </w:num>
  <w:num w:numId="7" w16cid:durableId="1007094398">
    <w:abstractNumId w:val="19"/>
  </w:num>
  <w:num w:numId="8" w16cid:durableId="352537185">
    <w:abstractNumId w:val="31"/>
  </w:num>
  <w:num w:numId="9" w16cid:durableId="186337247">
    <w:abstractNumId w:val="12"/>
  </w:num>
  <w:num w:numId="10" w16cid:durableId="1006324571">
    <w:abstractNumId w:val="15"/>
  </w:num>
  <w:num w:numId="11" w16cid:durableId="1429542029">
    <w:abstractNumId w:val="10"/>
  </w:num>
  <w:num w:numId="12" w16cid:durableId="509830941">
    <w:abstractNumId w:val="35"/>
  </w:num>
  <w:num w:numId="13" w16cid:durableId="1952013306">
    <w:abstractNumId w:val="23"/>
  </w:num>
  <w:num w:numId="14" w16cid:durableId="701857684">
    <w:abstractNumId w:val="1"/>
  </w:num>
  <w:num w:numId="15" w16cid:durableId="1806924850">
    <w:abstractNumId w:val="6"/>
  </w:num>
  <w:num w:numId="16" w16cid:durableId="954410076">
    <w:abstractNumId w:val="17"/>
  </w:num>
  <w:num w:numId="17" w16cid:durableId="312299011">
    <w:abstractNumId w:val="33"/>
  </w:num>
  <w:num w:numId="18" w16cid:durableId="583224721">
    <w:abstractNumId w:val="22"/>
  </w:num>
  <w:num w:numId="19" w16cid:durableId="1157383270">
    <w:abstractNumId w:val="9"/>
  </w:num>
  <w:num w:numId="20" w16cid:durableId="1263534341">
    <w:abstractNumId w:val="21"/>
  </w:num>
  <w:num w:numId="21" w16cid:durableId="1380133329">
    <w:abstractNumId w:val="7"/>
  </w:num>
  <w:num w:numId="22" w16cid:durableId="247033654">
    <w:abstractNumId w:val="29"/>
  </w:num>
  <w:num w:numId="23" w16cid:durableId="1804426613">
    <w:abstractNumId w:val="3"/>
  </w:num>
  <w:num w:numId="24" w16cid:durableId="647901103">
    <w:abstractNumId w:val="26"/>
  </w:num>
  <w:num w:numId="25" w16cid:durableId="1907717216">
    <w:abstractNumId w:val="13"/>
  </w:num>
  <w:num w:numId="26" w16cid:durableId="959410724">
    <w:abstractNumId w:val="25"/>
  </w:num>
  <w:num w:numId="27" w16cid:durableId="125245980">
    <w:abstractNumId w:val="27"/>
  </w:num>
  <w:num w:numId="28" w16cid:durableId="31660606">
    <w:abstractNumId w:val="24"/>
  </w:num>
  <w:num w:numId="29" w16cid:durableId="1718578485">
    <w:abstractNumId w:val="8"/>
  </w:num>
  <w:num w:numId="30" w16cid:durableId="601693697">
    <w:abstractNumId w:val="11"/>
  </w:num>
  <w:num w:numId="31" w16cid:durableId="1295064632">
    <w:abstractNumId w:val="2"/>
  </w:num>
  <w:num w:numId="32" w16cid:durableId="1806312214">
    <w:abstractNumId w:val="5"/>
  </w:num>
  <w:num w:numId="33" w16cid:durableId="126898183">
    <w:abstractNumId w:val="20"/>
  </w:num>
  <w:num w:numId="34" w16cid:durableId="337583315">
    <w:abstractNumId w:val="4"/>
  </w:num>
  <w:num w:numId="35" w16cid:durableId="139927192">
    <w:abstractNumId w:val="30"/>
  </w:num>
  <w:num w:numId="36" w16cid:durableId="39474248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8E8"/>
    <w:rsid w:val="00000844"/>
    <w:rsid w:val="0000433B"/>
    <w:rsid w:val="000046EF"/>
    <w:rsid w:val="0000513A"/>
    <w:rsid w:val="00005321"/>
    <w:rsid w:val="00005F6C"/>
    <w:rsid w:val="00012B3F"/>
    <w:rsid w:val="00012E95"/>
    <w:rsid w:val="00015C8A"/>
    <w:rsid w:val="00016D02"/>
    <w:rsid w:val="00024443"/>
    <w:rsid w:val="00024915"/>
    <w:rsid w:val="00025E92"/>
    <w:rsid w:val="00026566"/>
    <w:rsid w:val="00026C2F"/>
    <w:rsid w:val="00031039"/>
    <w:rsid w:val="00032CD4"/>
    <w:rsid w:val="000330A3"/>
    <w:rsid w:val="00033925"/>
    <w:rsid w:val="00033F34"/>
    <w:rsid w:val="00036AB7"/>
    <w:rsid w:val="0004097E"/>
    <w:rsid w:val="00045D48"/>
    <w:rsid w:val="0005011E"/>
    <w:rsid w:val="00051B34"/>
    <w:rsid w:val="00053548"/>
    <w:rsid w:val="00057449"/>
    <w:rsid w:val="000604BB"/>
    <w:rsid w:val="0006350A"/>
    <w:rsid w:val="00063D1E"/>
    <w:rsid w:val="000657FC"/>
    <w:rsid w:val="000664D7"/>
    <w:rsid w:val="00067C67"/>
    <w:rsid w:val="00067D97"/>
    <w:rsid w:val="00071A61"/>
    <w:rsid w:val="00071B9D"/>
    <w:rsid w:val="00071F5D"/>
    <w:rsid w:val="00073904"/>
    <w:rsid w:val="00080D4F"/>
    <w:rsid w:val="00081710"/>
    <w:rsid w:val="0008196D"/>
    <w:rsid w:val="00084E31"/>
    <w:rsid w:val="000857A1"/>
    <w:rsid w:val="00085B9A"/>
    <w:rsid w:val="000874CF"/>
    <w:rsid w:val="00090940"/>
    <w:rsid w:val="00092ED8"/>
    <w:rsid w:val="0009527E"/>
    <w:rsid w:val="000953BD"/>
    <w:rsid w:val="00095ED9"/>
    <w:rsid w:val="00096BEA"/>
    <w:rsid w:val="000A1376"/>
    <w:rsid w:val="000A47DE"/>
    <w:rsid w:val="000A5354"/>
    <w:rsid w:val="000A686F"/>
    <w:rsid w:val="000A6898"/>
    <w:rsid w:val="000B1872"/>
    <w:rsid w:val="000B2556"/>
    <w:rsid w:val="000B6A9B"/>
    <w:rsid w:val="000C1C10"/>
    <w:rsid w:val="000C43F2"/>
    <w:rsid w:val="000C4DAB"/>
    <w:rsid w:val="000C5B5B"/>
    <w:rsid w:val="000C5B97"/>
    <w:rsid w:val="000C6106"/>
    <w:rsid w:val="000C70F4"/>
    <w:rsid w:val="000C7482"/>
    <w:rsid w:val="000C764C"/>
    <w:rsid w:val="000C76A7"/>
    <w:rsid w:val="000D083A"/>
    <w:rsid w:val="000D29E8"/>
    <w:rsid w:val="000D3274"/>
    <w:rsid w:val="000D60E9"/>
    <w:rsid w:val="000D78ED"/>
    <w:rsid w:val="000D7D31"/>
    <w:rsid w:val="000E1153"/>
    <w:rsid w:val="000E44BE"/>
    <w:rsid w:val="000F3ABE"/>
    <w:rsid w:val="000F3EC8"/>
    <w:rsid w:val="000F4395"/>
    <w:rsid w:val="000F4E88"/>
    <w:rsid w:val="00100A82"/>
    <w:rsid w:val="001069B8"/>
    <w:rsid w:val="001076C3"/>
    <w:rsid w:val="0010799A"/>
    <w:rsid w:val="001105E4"/>
    <w:rsid w:val="00112229"/>
    <w:rsid w:val="001155D2"/>
    <w:rsid w:val="00115F95"/>
    <w:rsid w:val="00116933"/>
    <w:rsid w:val="0011797E"/>
    <w:rsid w:val="00117D37"/>
    <w:rsid w:val="00121058"/>
    <w:rsid w:val="001212D4"/>
    <w:rsid w:val="0012138B"/>
    <w:rsid w:val="00121F74"/>
    <w:rsid w:val="00122289"/>
    <w:rsid w:val="001232E0"/>
    <w:rsid w:val="0012448E"/>
    <w:rsid w:val="001265EC"/>
    <w:rsid w:val="00126A91"/>
    <w:rsid w:val="00133E4C"/>
    <w:rsid w:val="00133F24"/>
    <w:rsid w:val="00140BBF"/>
    <w:rsid w:val="001410DA"/>
    <w:rsid w:val="001418EF"/>
    <w:rsid w:val="00143732"/>
    <w:rsid w:val="00144019"/>
    <w:rsid w:val="00145C03"/>
    <w:rsid w:val="00146E14"/>
    <w:rsid w:val="00154001"/>
    <w:rsid w:val="00160208"/>
    <w:rsid w:val="001608D8"/>
    <w:rsid w:val="00161767"/>
    <w:rsid w:val="001650AF"/>
    <w:rsid w:val="00171089"/>
    <w:rsid w:val="00173DEF"/>
    <w:rsid w:val="001804D4"/>
    <w:rsid w:val="001840DA"/>
    <w:rsid w:val="001848A1"/>
    <w:rsid w:val="001865D8"/>
    <w:rsid w:val="00187020"/>
    <w:rsid w:val="0018751E"/>
    <w:rsid w:val="00187846"/>
    <w:rsid w:val="00192370"/>
    <w:rsid w:val="0019276F"/>
    <w:rsid w:val="00192F70"/>
    <w:rsid w:val="0019327B"/>
    <w:rsid w:val="00194436"/>
    <w:rsid w:val="001955B5"/>
    <w:rsid w:val="00195860"/>
    <w:rsid w:val="001973F8"/>
    <w:rsid w:val="001977A4"/>
    <w:rsid w:val="001A2F6B"/>
    <w:rsid w:val="001A337F"/>
    <w:rsid w:val="001A37BA"/>
    <w:rsid w:val="001A51EE"/>
    <w:rsid w:val="001A5207"/>
    <w:rsid w:val="001A5A02"/>
    <w:rsid w:val="001A5C2A"/>
    <w:rsid w:val="001A65F2"/>
    <w:rsid w:val="001B18BB"/>
    <w:rsid w:val="001B1B78"/>
    <w:rsid w:val="001B32E1"/>
    <w:rsid w:val="001B5165"/>
    <w:rsid w:val="001B632E"/>
    <w:rsid w:val="001B6DA4"/>
    <w:rsid w:val="001B749F"/>
    <w:rsid w:val="001B7C2C"/>
    <w:rsid w:val="001C496D"/>
    <w:rsid w:val="001C4D21"/>
    <w:rsid w:val="001C6EA9"/>
    <w:rsid w:val="001C7BD7"/>
    <w:rsid w:val="001C7EBA"/>
    <w:rsid w:val="001D0CA9"/>
    <w:rsid w:val="001D2620"/>
    <w:rsid w:val="001D2911"/>
    <w:rsid w:val="001D2A51"/>
    <w:rsid w:val="001D38AE"/>
    <w:rsid w:val="001D4291"/>
    <w:rsid w:val="001D4CCE"/>
    <w:rsid w:val="001D6F07"/>
    <w:rsid w:val="001D7B0A"/>
    <w:rsid w:val="001E1BB5"/>
    <w:rsid w:val="001E207D"/>
    <w:rsid w:val="001E2682"/>
    <w:rsid w:val="001E2724"/>
    <w:rsid w:val="001E2AF2"/>
    <w:rsid w:val="001E2C91"/>
    <w:rsid w:val="001E3F2B"/>
    <w:rsid w:val="001E738C"/>
    <w:rsid w:val="001E7A12"/>
    <w:rsid w:val="001F200D"/>
    <w:rsid w:val="001F2A72"/>
    <w:rsid w:val="001F42AA"/>
    <w:rsid w:val="001F786A"/>
    <w:rsid w:val="002026C7"/>
    <w:rsid w:val="00202E78"/>
    <w:rsid w:val="00204547"/>
    <w:rsid w:val="0020541B"/>
    <w:rsid w:val="00207276"/>
    <w:rsid w:val="0020795F"/>
    <w:rsid w:val="00207CA5"/>
    <w:rsid w:val="00207EED"/>
    <w:rsid w:val="00207F3E"/>
    <w:rsid w:val="00210344"/>
    <w:rsid w:val="00210EB5"/>
    <w:rsid w:val="00211318"/>
    <w:rsid w:val="00211970"/>
    <w:rsid w:val="00211F23"/>
    <w:rsid w:val="002121C5"/>
    <w:rsid w:val="0021303A"/>
    <w:rsid w:val="0021329F"/>
    <w:rsid w:val="00213628"/>
    <w:rsid w:val="0021573F"/>
    <w:rsid w:val="002200FD"/>
    <w:rsid w:val="00220948"/>
    <w:rsid w:val="00221CB8"/>
    <w:rsid w:val="00221FB3"/>
    <w:rsid w:val="0022378B"/>
    <w:rsid w:val="00224FDC"/>
    <w:rsid w:val="00231D26"/>
    <w:rsid w:val="00233A20"/>
    <w:rsid w:val="00236B50"/>
    <w:rsid w:val="00236BB7"/>
    <w:rsid w:val="002442EB"/>
    <w:rsid w:val="0024477E"/>
    <w:rsid w:val="00244A61"/>
    <w:rsid w:val="00244C10"/>
    <w:rsid w:val="002477E7"/>
    <w:rsid w:val="00247899"/>
    <w:rsid w:val="00250F48"/>
    <w:rsid w:val="002523B1"/>
    <w:rsid w:val="00252C38"/>
    <w:rsid w:val="0025324C"/>
    <w:rsid w:val="00253291"/>
    <w:rsid w:val="0025407D"/>
    <w:rsid w:val="0025431F"/>
    <w:rsid w:val="00261CDD"/>
    <w:rsid w:val="00261E19"/>
    <w:rsid w:val="00262B69"/>
    <w:rsid w:val="00266CFA"/>
    <w:rsid w:val="00266DAA"/>
    <w:rsid w:val="00266F27"/>
    <w:rsid w:val="0026761D"/>
    <w:rsid w:val="00267DA9"/>
    <w:rsid w:val="00273FDC"/>
    <w:rsid w:val="002752BD"/>
    <w:rsid w:val="00276647"/>
    <w:rsid w:val="002825E2"/>
    <w:rsid w:val="0028367E"/>
    <w:rsid w:val="00285296"/>
    <w:rsid w:val="002A054B"/>
    <w:rsid w:val="002A3553"/>
    <w:rsid w:val="002A3831"/>
    <w:rsid w:val="002A5319"/>
    <w:rsid w:val="002A6371"/>
    <w:rsid w:val="002A7380"/>
    <w:rsid w:val="002B2239"/>
    <w:rsid w:val="002B3BBB"/>
    <w:rsid w:val="002B5112"/>
    <w:rsid w:val="002B62F4"/>
    <w:rsid w:val="002B6AB5"/>
    <w:rsid w:val="002C1199"/>
    <w:rsid w:val="002C45E4"/>
    <w:rsid w:val="002D1CFF"/>
    <w:rsid w:val="002D205B"/>
    <w:rsid w:val="002D2C5D"/>
    <w:rsid w:val="002D3BCF"/>
    <w:rsid w:val="002D4D10"/>
    <w:rsid w:val="002D7D68"/>
    <w:rsid w:val="002E0410"/>
    <w:rsid w:val="002E2F71"/>
    <w:rsid w:val="002E4B0D"/>
    <w:rsid w:val="002E4D50"/>
    <w:rsid w:val="002E65BE"/>
    <w:rsid w:val="002E67F7"/>
    <w:rsid w:val="002F21E8"/>
    <w:rsid w:val="002F49D7"/>
    <w:rsid w:val="002F5C2D"/>
    <w:rsid w:val="002F5F74"/>
    <w:rsid w:val="002F7D92"/>
    <w:rsid w:val="0030075C"/>
    <w:rsid w:val="003034B9"/>
    <w:rsid w:val="003047C4"/>
    <w:rsid w:val="00305324"/>
    <w:rsid w:val="00305908"/>
    <w:rsid w:val="003060C9"/>
    <w:rsid w:val="0030671A"/>
    <w:rsid w:val="00306CEF"/>
    <w:rsid w:val="003075C4"/>
    <w:rsid w:val="003077E7"/>
    <w:rsid w:val="003102DC"/>
    <w:rsid w:val="00310754"/>
    <w:rsid w:val="003112CE"/>
    <w:rsid w:val="00311F3A"/>
    <w:rsid w:val="00314BC7"/>
    <w:rsid w:val="0031565B"/>
    <w:rsid w:val="003224AE"/>
    <w:rsid w:val="003226D7"/>
    <w:rsid w:val="00323889"/>
    <w:rsid w:val="00324704"/>
    <w:rsid w:val="003256C1"/>
    <w:rsid w:val="003257A4"/>
    <w:rsid w:val="0032591C"/>
    <w:rsid w:val="003259C7"/>
    <w:rsid w:val="00327D40"/>
    <w:rsid w:val="00330028"/>
    <w:rsid w:val="00330392"/>
    <w:rsid w:val="003349FC"/>
    <w:rsid w:val="003419F1"/>
    <w:rsid w:val="00341B99"/>
    <w:rsid w:val="003439E1"/>
    <w:rsid w:val="00346335"/>
    <w:rsid w:val="00346368"/>
    <w:rsid w:val="003469EC"/>
    <w:rsid w:val="00346B9F"/>
    <w:rsid w:val="0034719C"/>
    <w:rsid w:val="003473F5"/>
    <w:rsid w:val="003475E1"/>
    <w:rsid w:val="00347A1C"/>
    <w:rsid w:val="003500E7"/>
    <w:rsid w:val="003527CD"/>
    <w:rsid w:val="00353773"/>
    <w:rsid w:val="00355AC9"/>
    <w:rsid w:val="003610FC"/>
    <w:rsid w:val="0036333C"/>
    <w:rsid w:val="00363518"/>
    <w:rsid w:val="0036390A"/>
    <w:rsid w:val="003649CC"/>
    <w:rsid w:val="00365E4D"/>
    <w:rsid w:val="00366190"/>
    <w:rsid w:val="003669FF"/>
    <w:rsid w:val="00371404"/>
    <w:rsid w:val="00372BC3"/>
    <w:rsid w:val="00374340"/>
    <w:rsid w:val="00375A82"/>
    <w:rsid w:val="003760C5"/>
    <w:rsid w:val="00377642"/>
    <w:rsid w:val="00377912"/>
    <w:rsid w:val="003804FE"/>
    <w:rsid w:val="0038134A"/>
    <w:rsid w:val="00381F9D"/>
    <w:rsid w:val="00382715"/>
    <w:rsid w:val="00383282"/>
    <w:rsid w:val="00385541"/>
    <w:rsid w:val="00385627"/>
    <w:rsid w:val="00387F8A"/>
    <w:rsid w:val="003901DC"/>
    <w:rsid w:val="00390FCF"/>
    <w:rsid w:val="0039204D"/>
    <w:rsid w:val="0039286E"/>
    <w:rsid w:val="00393A7B"/>
    <w:rsid w:val="003941D9"/>
    <w:rsid w:val="00395EE6"/>
    <w:rsid w:val="003A2351"/>
    <w:rsid w:val="003A4137"/>
    <w:rsid w:val="003A6221"/>
    <w:rsid w:val="003A7058"/>
    <w:rsid w:val="003B0AB6"/>
    <w:rsid w:val="003B0BE3"/>
    <w:rsid w:val="003B0F4C"/>
    <w:rsid w:val="003B19EA"/>
    <w:rsid w:val="003B406C"/>
    <w:rsid w:val="003B4A69"/>
    <w:rsid w:val="003B68E8"/>
    <w:rsid w:val="003B6FFC"/>
    <w:rsid w:val="003C038C"/>
    <w:rsid w:val="003C16E7"/>
    <w:rsid w:val="003C1A49"/>
    <w:rsid w:val="003C316D"/>
    <w:rsid w:val="003C4023"/>
    <w:rsid w:val="003C5A05"/>
    <w:rsid w:val="003D0786"/>
    <w:rsid w:val="003D0E8B"/>
    <w:rsid w:val="003D12DE"/>
    <w:rsid w:val="003D23E4"/>
    <w:rsid w:val="003D7408"/>
    <w:rsid w:val="003E45F0"/>
    <w:rsid w:val="003E4920"/>
    <w:rsid w:val="003E6190"/>
    <w:rsid w:val="003F08F4"/>
    <w:rsid w:val="003F4798"/>
    <w:rsid w:val="003F500C"/>
    <w:rsid w:val="003F6562"/>
    <w:rsid w:val="003F7AD5"/>
    <w:rsid w:val="00400105"/>
    <w:rsid w:val="004004F3"/>
    <w:rsid w:val="0040087B"/>
    <w:rsid w:val="004012C7"/>
    <w:rsid w:val="00402921"/>
    <w:rsid w:val="00404269"/>
    <w:rsid w:val="004047C2"/>
    <w:rsid w:val="00412F46"/>
    <w:rsid w:val="00414173"/>
    <w:rsid w:val="00414EEB"/>
    <w:rsid w:val="00414EFD"/>
    <w:rsid w:val="004167D0"/>
    <w:rsid w:val="00417488"/>
    <w:rsid w:val="004203F9"/>
    <w:rsid w:val="00420767"/>
    <w:rsid w:val="004222B6"/>
    <w:rsid w:val="00422822"/>
    <w:rsid w:val="00424EB4"/>
    <w:rsid w:val="0042576F"/>
    <w:rsid w:val="00426F2D"/>
    <w:rsid w:val="004270CE"/>
    <w:rsid w:val="00427F7C"/>
    <w:rsid w:val="00430E98"/>
    <w:rsid w:val="004313E8"/>
    <w:rsid w:val="0043180A"/>
    <w:rsid w:val="00432D37"/>
    <w:rsid w:val="00434352"/>
    <w:rsid w:val="0043437F"/>
    <w:rsid w:val="0043465D"/>
    <w:rsid w:val="0043469D"/>
    <w:rsid w:val="0043600A"/>
    <w:rsid w:val="00443425"/>
    <w:rsid w:val="00452EAF"/>
    <w:rsid w:val="004531FA"/>
    <w:rsid w:val="004533EC"/>
    <w:rsid w:val="0045492D"/>
    <w:rsid w:val="004551F7"/>
    <w:rsid w:val="0045636D"/>
    <w:rsid w:val="00456736"/>
    <w:rsid w:val="00457891"/>
    <w:rsid w:val="00457D07"/>
    <w:rsid w:val="004635E9"/>
    <w:rsid w:val="0046618C"/>
    <w:rsid w:val="00467282"/>
    <w:rsid w:val="00470C5F"/>
    <w:rsid w:val="00471060"/>
    <w:rsid w:val="00473956"/>
    <w:rsid w:val="004741AF"/>
    <w:rsid w:val="0047443E"/>
    <w:rsid w:val="00480076"/>
    <w:rsid w:val="00480FD9"/>
    <w:rsid w:val="00481070"/>
    <w:rsid w:val="00482763"/>
    <w:rsid w:val="00485A50"/>
    <w:rsid w:val="004866E9"/>
    <w:rsid w:val="0049059E"/>
    <w:rsid w:val="00491492"/>
    <w:rsid w:val="00491743"/>
    <w:rsid w:val="00492D00"/>
    <w:rsid w:val="004A019C"/>
    <w:rsid w:val="004A117A"/>
    <w:rsid w:val="004A1C29"/>
    <w:rsid w:val="004A1DC8"/>
    <w:rsid w:val="004A33D2"/>
    <w:rsid w:val="004A410E"/>
    <w:rsid w:val="004A49DC"/>
    <w:rsid w:val="004A5AEB"/>
    <w:rsid w:val="004A5DAD"/>
    <w:rsid w:val="004A765F"/>
    <w:rsid w:val="004A7C54"/>
    <w:rsid w:val="004B22B5"/>
    <w:rsid w:val="004B39D8"/>
    <w:rsid w:val="004B4050"/>
    <w:rsid w:val="004B42AB"/>
    <w:rsid w:val="004B5558"/>
    <w:rsid w:val="004C02EE"/>
    <w:rsid w:val="004C209D"/>
    <w:rsid w:val="004C2D69"/>
    <w:rsid w:val="004C35CF"/>
    <w:rsid w:val="004C4C96"/>
    <w:rsid w:val="004C7078"/>
    <w:rsid w:val="004C7F67"/>
    <w:rsid w:val="004D1619"/>
    <w:rsid w:val="004D2390"/>
    <w:rsid w:val="004D4247"/>
    <w:rsid w:val="004D479A"/>
    <w:rsid w:val="004E0BC0"/>
    <w:rsid w:val="004E2947"/>
    <w:rsid w:val="004E531C"/>
    <w:rsid w:val="004E5DFD"/>
    <w:rsid w:val="004E5F25"/>
    <w:rsid w:val="004E6BBC"/>
    <w:rsid w:val="004E75F4"/>
    <w:rsid w:val="004F1EE4"/>
    <w:rsid w:val="004F22A1"/>
    <w:rsid w:val="004F2A0B"/>
    <w:rsid w:val="004F2CF9"/>
    <w:rsid w:val="004F3E08"/>
    <w:rsid w:val="004F4322"/>
    <w:rsid w:val="004F4867"/>
    <w:rsid w:val="004F4B60"/>
    <w:rsid w:val="004F546B"/>
    <w:rsid w:val="004F56C3"/>
    <w:rsid w:val="004F5A50"/>
    <w:rsid w:val="005012F6"/>
    <w:rsid w:val="0050205F"/>
    <w:rsid w:val="005048F6"/>
    <w:rsid w:val="00505AA8"/>
    <w:rsid w:val="00506D2D"/>
    <w:rsid w:val="00507286"/>
    <w:rsid w:val="005112A9"/>
    <w:rsid w:val="00513780"/>
    <w:rsid w:val="005145D4"/>
    <w:rsid w:val="00522414"/>
    <w:rsid w:val="00522539"/>
    <w:rsid w:val="005226C2"/>
    <w:rsid w:val="005227F2"/>
    <w:rsid w:val="00526324"/>
    <w:rsid w:val="005265B9"/>
    <w:rsid w:val="005327B4"/>
    <w:rsid w:val="00534D16"/>
    <w:rsid w:val="005404F5"/>
    <w:rsid w:val="00540B6D"/>
    <w:rsid w:val="0054379F"/>
    <w:rsid w:val="00545A94"/>
    <w:rsid w:val="005548A4"/>
    <w:rsid w:val="00554BE8"/>
    <w:rsid w:val="00556057"/>
    <w:rsid w:val="005560D2"/>
    <w:rsid w:val="005605C2"/>
    <w:rsid w:val="00560B0D"/>
    <w:rsid w:val="00560F8C"/>
    <w:rsid w:val="00562CB2"/>
    <w:rsid w:val="00563FFB"/>
    <w:rsid w:val="00565E1D"/>
    <w:rsid w:val="005663C1"/>
    <w:rsid w:val="00571117"/>
    <w:rsid w:val="00572344"/>
    <w:rsid w:val="00572DC5"/>
    <w:rsid w:val="0057656F"/>
    <w:rsid w:val="00576C37"/>
    <w:rsid w:val="00577B78"/>
    <w:rsid w:val="005800B2"/>
    <w:rsid w:val="00580F02"/>
    <w:rsid w:val="005840F5"/>
    <w:rsid w:val="00584210"/>
    <w:rsid w:val="00584814"/>
    <w:rsid w:val="00584F0A"/>
    <w:rsid w:val="005858A8"/>
    <w:rsid w:val="005908D6"/>
    <w:rsid w:val="005914B2"/>
    <w:rsid w:val="00592571"/>
    <w:rsid w:val="00595D06"/>
    <w:rsid w:val="00597327"/>
    <w:rsid w:val="005A23F2"/>
    <w:rsid w:val="005A463F"/>
    <w:rsid w:val="005A551B"/>
    <w:rsid w:val="005A652B"/>
    <w:rsid w:val="005B083E"/>
    <w:rsid w:val="005B1CB2"/>
    <w:rsid w:val="005B2ECD"/>
    <w:rsid w:val="005C018D"/>
    <w:rsid w:val="005C0E8B"/>
    <w:rsid w:val="005C17BE"/>
    <w:rsid w:val="005C21D1"/>
    <w:rsid w:val="005C30AA"/>
    <w:rsid w:val="005C4152"/>
    <w:rsid w:val="005C5082"/>
    <w:rsid w:val="005C5992"/>
    <w:rsid w:val="005C5FCE"/>
    <w:rsid w:val="005C736E"/>
    <w:rsid w:val="005D17F0"/>
    <w:rsid w:val="005D2CC4"/>
    <w:rsid w:val="005D2E99"/>
    <w:rsid w:val="005D328C"/>
    <w:rsid w:val="005D3BAA"/>
    <w:rsid w:val="005D5587"/>
    <w:rsid w:val="005D60E9"/>
    <w:rsid w:val="005D77A6"/>
    <w:rsid w:val="005E0E4C"/>
    <w:rsid w:val="005E1426"/>
    <w:rsid w:val="005E4FA2"/>
    <w:rsid w:val="005E6247"/>
    <w:rsid w:val="005F0D34"/>
    <w:rsid w:val="005F23EA"/>
    <w:rsid w:val="005F310D"/>
    <w:rsid w:val="005F6324"/>
    <w:rsid w:val="005F67C9"/>
    <w:rsid w:val="00600178"/>
    <w:rsid w:val="00601B3E"/>
    <w:rsid w:val="00602405"/>
    <w:rsid w:val="00603A2E"/>
    <w:rsid w:val="006060E6"/>
    <w:rsid w:val="006061EF"/>
    <w:rsid w:val="006117F4"/>
    <w:rsid w:val="006136B7"/>
    <w:rsid w:val="0062322B"/>
    <w:rsid w:val="00623CEF"/>
    <w:rsid w:val="00624D71"/>
    <w:rsid w:val="00626C31"/>
    <w:rsid w:val="0063172E"/>
    <w:rsid w:val="006322C5"/>
    <w:rsid w:val="00633851"/>
    <w:rsid w:val="00634348"/>
    <w:rsid w:val="00634DE8"/>
    <w:rsid w:val="00636F70"/>
    <w:rsid w:val="0063772D"/>
    <w:rsid w:val="00637F07"/>
    <w:rsid w:val="006465CF"/>
    <w:rsid w:val="0065012F"/>
    <w:rsid w:val="006504FF"/>
    <w:rsid w:val="0065273D"/>
    <w:rsid w:val="00652CA9"/>
    <w:rsid w:val="00654B68"/>
    <w:rsid w:val="00654D2A"/>
    <w:rsid w:val="00656D2D"/>
    <w:rsid w:val="00661755"/>
    <w:rsid w:val="00661C82"/>
    <w:rsid w:val="00661D24"/>
    <w:rsid w:val="00663866"/>
    <w:rsid w:val="00664467"/>
    <w:rsid w:val="006664C0"/>
    <w:rsid w:val="00667E0B"/>
    <w:rsid w:val="006726BA"/>
    <w:rsid w:val="0067499E"/>
    <w:rsid w:val="00677027"/>
    <w:rsid w:val="00684EDC"/>
    <w:rsid w:val="00686B12"/>
    <w:rsid w:val="006876FA"/>
    <w:rsid w:val="00690DCD"/>
    <w:rsid w:val="00691DEE"/>
    <w:rsid w:val="00694A71"/>
    <w:rsid w:val="00695876"/>
    <w:rsid w:val="00695E5F"/>
    <w:rsid w:val="006967C1"/>
    <w:rsid w:val="00697343"/>
    <w:rsid w:val="00697DBD"/>
    <w:rsid w:val="006A011D"/>
    <w:rsid w:val="006A3C4A"/>
    <w:rsid w:val="006A3F7C"/>
    <w:rsid w:val="006A6D51"/>
    <w:rsid w:val="006A7880"/>
    <w:rsid w:val="006B2193"/>
    <w:rsid w:val="006B37C4"/>
    <w:rsid w:val="006B7125"/>
    <w:rsid w:val="006C1117"/>
    <w:rsid w:val="006C1804"/>
    <w:rsid w:val="006C184A"/>
    <w:rsid w:val="006C302B"/>
    <w:rsid w:val="006C6183"/>
    <w:rsid w:val="006C6543"/>
    <w:rsid w:val="006C6751"/>
    <w:rsid w:val="006C6B42"/>
    <w:rsid w:val="006C75A1"/>
    <w:rsid w:val="006C7A8B"/>
    <w:rsid w:val="006C7A90"/>
    <w:rsid w:val="006D0206"/>
    <w:rsid w:val="006D14DA"/>
    <w:rsid w:val="006D5A81"/>
    <w:rsid w:val="006D639E"/>
    <w:rsid w:val="006D6C5B"/>
    <w:rsid w:val="006E0C93"/>
    <w:rsid w:val="006E2E58"/>
    <w:rsid w:val="006E54DE"/>
    <w:rsid w:val="006E69E7"/>
    <w:rsid w:val="006F2642"/>
    <w:rsid w:val="006F2FBB"/>
    <w:rsid w:val="006F509A"/>
    <w:rsid w:val="0070226D"/>
    <w:rsid w:val="00707D45"/>
    <w:rsid w:val="00713AC2"/>
    <w:rsid w:val="00715753"/>
    <w:rsid w:val="00717CE5"/>
    <w:rsid w:val="0072046C"/>
    <w:rsid w:val="00723219"/>
    <w:rsid w:val="00723603"/>
    <w:rsid w:val="0072363E"/>
    <w:rsid w:val="00723BDF"/>
    <w:rsid w:val="0072437F"/>
    <w:rsid w:val="00726E02"/>
    <w:rsid w:val="00727111"/>
    <w:rsid w:val="00727C72"/>
    <w:rsid w:val="00734410"/>
    <w:rsid w:val="00736AE8"/>
    <w:rsid w:val="00741FD0"/>
    <w:rsid w:val="007442F5"/>
    <w:rsid w:val="007469AA"/>
    <w:rsid w:val="00751036"/>
    <w:rsid w:val="00752AB0"/>
    <w:rsid w:val="00752B5B"/>
    <w:rsid w:val="00755344"/>
    <w:rsid w:val="007600C9"/>
    <w:rsid w:val="00762B4B"/>
    <w:rsid w:val="00764441"/>
    <w:rsid w:val="00764798"/>
    <w:rsid w:val="007702AE"/>
    <w:rsid w:val="00773887"/>
    <w:rsid w:val="007758D2"/>
    <w:rsid w:val="0077664E"/>
    <w:rsid w:val="00776660"/>
    <w:rsid w:val="007769E7"/>
    <w:rsid w:val="00777565"/>
    <w:rsid w:val="0078005C"/>
    <w:rsid w:val="0078046F"/>
    <w:rsid w:val="00780E11"/>
    <w:rsid w:val="0078120C"/>
    <w:rsid w:val="007813EF"/>
    <w:rsid w:val="00782544"/>
    <w:rsid w:val="00782FE9"/>
    <w:rsid w:val="0078549B"/>
    <w:rsid w:val="00785963"/>
    <w:rsid w:val="00787BBE"/>
    <w:rsid w:val="00793C83"/>
    <w:rsid w:val="00793ECC"/>
    <w:rsid w:val="00794624"/>
    <w:rsid w:val="007946A3"/>
    <w:rsid w:val="00794976"/>
    <w:rsid w:val="007952A2"/>
    <w:rsid w:val="00795FE6"/>
    <w:rsid w:val="00796BA9"/>
    <w:rsid w:val="00797AD8"/>
    <w:rsid w:val="007A0481"/>
    <w:rsid w:val="007A15A6"/>
    <w:rsid w:val="007A6CB9"/>
    <w:rsid w:val="007A700B"/>
    <w:rsid w:val="007A7641"/>
    <w:rsid w:val="007B2258"/>
    <w:rsid w:val="007B4663"/>
    <w:rsid w:val="007B56AA"/>
    <w:rsid w:val="007B5E1D"/>
    <w:rsid w:val="007B67A0"/>
    <w:rsid w:val="007C0379"/>
    <w:rsid w:val="007C0AD6"/>
    <w:rsid w:val="007D12FB"/>
    <w:rsid w:val="007D2978"/>
    <w:rsid w:val="007D5B55"/>
    <w:rsid w:val="007D68A9"/>
    <w:rsid w:val="007D6F22"/>
    <w:rsid w:val="007E17E4"/>
    <w:rsid w:val="007E2135"/>
    <w:rsid w:val="007E47CE"/>
    <w:rsid w:val="007E5774"/>
    <w:rsid w:val="007E669A"/>
    <w:rsid w:val="007E675A"/>
    <w:rsid w:val="007F0C5F"/>
    <w:rsid w:val="007F1BE6"/>
    <w:rsid w:val="007F33F8"/>
    <w:rsid w:val="007F5223"/>
    <w:rsid w:val="007F630B"/>
    <w:rsid w:val="007F7185"/>
    <w:rsid w:val="007F7438"/>
    <w:rsid w:val="00800184"/>
    <w:rsid w:val="008003E0"/>
    <w:rsid w:val="00800B0D"/>
    <w:rsid w:val="00800F90"/>
    <w:rsid w:val="00801679"/>
    <w:rsid w:val="00806B34"/>
    <w:rsid w:val="00806F08"/>
    <w:rsid w:val="00812E80"/>
    <w:rsid w:val="00813C50"/>
    <w:rsid w:val="0081715E"/>
    <w:rsid w:val="00820F91"/>
    <w:rsid w:val="00821167"/>
    <w:rsid w:val="0082137E"/>
    <w:rsid w:val="0082146C"/>
    <w:rsid w:val="00821532"/>
    <w:rsid w:val="00821ABB"/>
    <w:rsid w:val="00822E93"/>
    <w:rsid w:val="008233E7"/>
    <w:rsid w:val="0082348F"/>
    <w:rsid w:val="00826312"/>
    <w:rsid w:val="00827D8E"/>
    <w:rsid w:val="00831D2C"/>
    <w:rsid w:val="00831E83"/>
    <w:rsid w:val="00832752"/>
    <w:rsid w:val="0083301A"/>
    <w:rsid w:val="00833732"/>
    <w:rsid w:val="00834B2C"/>
    <w:rsid w:val="0083535E"/>
    <w:rsid w:val="00835871"/>
    <w:rsid w:val="00835A2E"/>
    <w:rsid w:val="00840D31"/>
    <w:rsid w:val="00843593"/>
    <w:rsid w:val="00844F7F"/>
    <w:rsid w:val="00852151"/>
    <w:rsid w:val="0085487B"/>
    <w:rsid w:val="00854C02"/>
    <w:rsid w:val="00854ED8"/>
    <w:rsid w:val="00855C50"/>
    <w:rsid w:val="00860EC8"/>
    <w:rsid w:val="00865F1B"/>
    <w:rsid w:val="008672EB"/>
    <w:rsid w:val="0087208B"/>
    <w:rsid w:val="00872E7C"/>
    <w:rsid w:val="00873BF8"/>
    <w:rsid w:val="0087555C"/>
    <w:rsid w:val="0088050E"/>
    <w:rsid w:val="008819BE"/>
    <w:rsid w:val="00882C8E"/>
    <w:rsid w:val="008873B4"/>
    <w:rsid w:val="008874DC"/>
    <w:rsid w:val="0089151F"/>
    <w:rsid w:val="008916A3"/>
    <w:rsid w:val="008922A3"/>
    <w:rsid w:val="00893361"/>
    <w:rsid w:val="0089416E"/>
    <w:rsid w:val="00896136"/>
    <w:rsid w:val="008A0BD6"/>
    <w:rsid w:val="008A30F2"/>
    <w:rsid w:val="008A465F"/>
    <w:rsid w:val="008A52D5"/>
    <w:rsid w:val="008A5DB8"/>
    <w:rsid w:val="008A7ED8"/>
    <w:rsid w:val="008B0372"/>
    <w:rsid w:val="008B234A"/>
    <w:rsid w:val="008B2B68"/>
    <w:rsid w:val="008B31AD"/>
    <w:rsid w:val="008B33AC"/>
    <w:rsid w:val="008B34A4"/>
    <w:rsid w:val="008B4857"/>
    <w:rsid w:val="008B6BA3"/>
    <w:rsid w:val="008C24AC"/>
    <w:rsid w:val="008C276F"/>
    <w:rsid w:val="008C4973"/>
    <w:rsid w:val="008C5A3F"/>
    <w:rsid w:val="008C5B23"/>
    <w:rsid w:val="008C5B66"/>
    <w:rsid w:val="008D1E84"/>
    <w:rsid w:val="008D2035"/>
    <w:rsid w:val="008D2AB9"/>
    <w:rsid w:val="008D2C40"/>
    <w:rsid w:val="008D3073"/>
    <w:rsid w:val="008D32EC"/>
    <w:rsid w:val="008D4416"/>
    <w:rsid w:val="008D5A31"/>
    <w:rsid w:val="008D5FCD"/>
    <w:rsid w:val="008D6700"/>
    <w:rsid w:val="008D7A29"/>
    <w:rsid w:val="008E2A24"/>
    <w:rsid w:val="008E4658"/>
    <w:rsid w:val="008E5D86"/>
    <w:rsid w:val="008E6C14"/>
    <w:rsid w:val="008E6E8E"/>
    <w:rsid w:val="008F305E"/>
    <w:rsid w:val="008F4391"/>
    <w:rsid w:val="008F462B"/>
    <w:rsid w:val="008F634B"/>
    <w:rsid w:val="008F7086"/>
    <w:rsid w:val="008F7E5F"/>
    <w:rsid w:val="0090127F"/>
    <w:rsid w:val="00904E4B"/>
    <w:rsid w:val="00905B58"/>
    <w:rsid w:val="00905E81"/>
    <w:rsid w:val="00905F86"/>
    <w:rsid w:val="009063A1"/>
    <w:rsid w:val="009070BA"/>
    <w:rsid w:val="00907198"/>
    <w:rsid w:val="00907FED"/>
    <w:rsid w:val="009108B1"/>
    <w:rsid w:val="0091112F"/>
    <w:rsid w:val="00911BEF"/>
    <w:rsid w:val="009145E0"/>
    <w:rsid w:val="0091534D"/>
    <w:rsid w:val="0091641F"/>
    <w:rsid w:val="00920055"/>
    <w:rsid w:val="0092065A"/>
    <w:rsid w:val="0092147E"/>
    <w:rsid w:val="00921704"/>
    <w:rsid w:val="009217A7"/>
    <w:rsid w:val="00922358"/>
    <w:rsid w:val="0092497F"/>
    <w:rsid w:val="00924D4C"/>
    <w:rsid w:val="009254C2"/>
    <w:rsid w:val="00925BA9"/>
    <w:rsid w:val="00926401"/>
    <w:rsid w:val="00926A3B"/>
    <w:rsid w:val="009305C8"/>
    <w:rsid w:val="00930BC3"/>
    <w:rsid w:val="00931965"/>
    <w:rsid w:val="00931AAB"/>
    <w:rsid w:val="009321AA"/>
    <w:rsid w:val="00932BB7"/>
    <w:rsid w:val="00933488"/>
    <w:rsid w:val="00933B22"/>
    <w:rsid w:val="00933C4A"/>
    <w:rsid w:val="009340EC"/>
    <w:rsid w:val="00934392"/>
    <w:rsid w:val="0093615B"/>
    <w:rsid w:val="00936966"/>
    <w:rsid w:val="00945FF4"/>
    <w:rsid w:val="00946179"/>
    <w:rsid w:val="00946BF1"/>
    <w:rsid w:val="009503DD"/>
    <w:rsid w:val="0095142C"/>
    <w:rsid w:val="009524E4"/>
    <w:rsid w:val="00953079"/>
    <w:rsid w:val="009540B6"/>
    <w:rsid w:val="00954AEF"/>
    <w:rsid w:val="00954B15"/>
    <w:rsid w:val="00954D78"/>
    <w:rsid w:val="009551AA"/>
    <w:rsid w:val="00955207"/>
    <w:rsid w:val="009557EE"/>
    <w:rsid w:val="00957279"/>
    <w:rsid w:val="00957C72"/>
    <w:rsid w:val="00964396"/>
    <w:rsid w:val="00970163"/>
    <w:rsid w:val="0097321A"/>
    <w:rsid w:val="00973D20"/>
    <w:rsid w:val="00975F5B"/>
    <w:rsid w:val="00976660"/>
    <w:rsid w:val="00980A6B"/>
    <w:rsid w:val="0098647F"/>
    <w:rsid w:val="009864DB"/>
    <w:rsid w:val="00987B01"/>
    <w:rsid w:val="00987B9A"/>
    <w:rsid w:val="00992734"/>
    <w:rsid w:val="009960BE"/>
    <w:rsid w:val="00996CF4"/>
    <w:rsid w:val="009972E8"/>
    <w:rsid w:val="009A100B"/>
    <w:rsid w:val="009A1253"/>
    <w:rsid w:val="009A37BC"/>
    <w:rsid w:val="009A4F78"/>
    <w:rsid w:val="009A6D01"/>
    <w:rsid w:val="009A6F92"/>
    <w:rsid w:val="009A7793"/>
    <w:rsid w:val="009B022D"/>
    <w:rsid w:val="009B026B"/>
    <w:rsid w:val="009B0288"/>
    <w:rsid w:val="009B1E54"/>
    <w:rsid w:val="009B3B3E"/>
    <w:rsid w:val="009B6F84"/>
    <w:rsid w:val="009B7035"/>
    <w:rsid w:val="009C01A5"/>
    <w:rsid w:val="009C2154"/>
    <w:rsid w:val="009C30E2"/>
    <w:rsid w:val="009C6452"/>
    <w:rsid w:val="009D15FD"/>
    <w:rsid w:val="009D1BE8"/>
    <w:rsid w:val="009D2AEF"/>
    <w:rsid w:val="009D6058"/>
    <w:rsid w:val="009E0327"/>
    <w:rsid w:val="009E126F"/>
    <w:rsid w:val="009E1493"/>
    <w:rsid w:val="009E365D"/>
    <w:rsid w:val="009E3662"/>
    <w:rsid w:val="009E38B2"/>
    <w:rsid w:val="009E638D"/>
    <w:rsid w:val="009E7950"/>
    <w:rsid w:val="009F04C9"/>
    <w:rsid w:val="009F0855"/>
    <w:rsid w:val="009F2FD0"/>
    <w:rsid w:val="009F4CFE"/>
    <w:rsid w:val="009F5348"/>
    <w:rsid w:val="009F7761"/>
    <w:rsid w:val="00A002D3"/>
    <w:rsid w:val="00A00891"/>
    <w:rsid w:val="00A017E3"/>
    <w:rsid w:val="00A02714"/>
    <w:rsid w:val="00A045EE"/>
    <w:rsid w:val="00A05F92"/>
    <w:rsid w:val="00A06A0D"/>
    <w:rsid w:val="00A06A77"/>
    <w:rsid w:val="00A14250"/>
    <w:rsid w:val="00A151C7"/>
    <w:rsid w:val="00A155CA"/>
    <w:rsid w:val="00A17282"/>
    <w:rsid w:val="00A2120D"/>
    <w:rsid w:val="00A2253D"/>
    <w:rsid w:val="00A229BF"/>
    <w:rsid w:val="00A232C7"/>
    <w:rsid w:val="00A24198"/>
    <w:rsid w:val="00A25CAF"/>
    <w:rsid w:val="00A27DEB"/>
    <w:rsid w:val="00A300A1"/>
    <w:rsid w:val="00A308D3"/>
    <w:rsid w:val="00A33B29"/>
    <w:rsid w:val="00A3400C"/>
    <w:rsid w:val="00A34B2B"/>
    <w:rsid w:val="00A4031F"/>
    <w:rsid w:val="00A40A57"/>
    <w:rsid w:val="00A41BFC"/>
    <w:rsid w:val="00A435D7"/>
    <w:rsid w:val="00A511CD"/>
    <w:rsid w:val="00A53390"/>
    <w:rsid w:val="00A53D54"/>
    <w:rsid w:val="00A54FCA"/>
    <w:rsid w:val="00A55D0E"/>
    <w:rsid w:val="00A56BC5"/>
    <w:rsid w:val="00A5740B"/>
    <w:rsid w:val="00A60AEB"/>
    <w:rsid w:val="00A60B59"/>
    <w:rsid w:val="00A61699"/>
    <w:rsid w:val="00A65CA6"/>
    <w:rsid w:val="00A66024"/>
    <w:rsid w:val="00A703A1"/>
    <w:rsid w:val="00A71DD6"/>
    <w:rsid w:val="00A72E46"/>
    <w:rsid w:val="00A75848"/>
    <w:rsid w:val="00A77344"/>
    <w:rsid w:val="00A809B9"/>
    <w:rsid w:val="00A81345"/>
    <w:rsid w:val="00A8233F"/>
    <w:rsid w:val="00A825C6"/>
    <w:rsid w:val="00A82B5F"/>
    <w:rsid w:val="00A83261"/>
    <w:rsid w:val="00A83A8C"/>
    <w:rsid w:val="00A849C7"/>
    <w:rsid w:val="00A84B8C"/>
    <w:rsid w:val="00A84F79"/>
    <w:rsid w:val="00A871BA"/>
    <w:rsid w:val="00A87A68"/>
    <w:rsid w:val="00A953B5"/>
    <w:rsid w:val="00A97DD0"/>
    <w:rsid w:val="00AA40D5"/>
    <w:rsid w:val="00AA639D"/>
    <w:rsid w:val="00AA78A7"/>
    <w:rsid w:val="00AB1F40"/>
    <w:rsid w:val="00AB2ED2"/>
    <w:rsid w:val="00AB3245"/>
    <w:rsid w:val="00AB50F4"/>
    <w:rsid w:val="00AB659E"/>
    <w:rsid w:val="00AB70E3"/>
    <w:rsid w:val="00AB73BD"/>
    <w:rsid w:val="00AB7487"/>
    <w:rsid w:val="00AC19B1"/>
    <w:rsid w:val="00AC38D2"/>
    <w:rsid w:val="00AC3ECF"/>
    <w:rsid w:val="00AD4477"/>
    <w:rsid w:val="00AD453C"/>
    <w:rsid w:val="00AD4EFF"/>
    <w:rsid w:val="00AD65AD"/>
    <w:rsid w:val="00AE080B"/>
    <w:rsid w:val="00AE0AC2"/>
    <w:rsid w:val="00AE2209"/>
    <w:rsid w:val="00AE4482"/>
    <w:rsid w:val="00AE5102"/>
    <w:rsid w:val="00AE5EB6"/>
    <w:rsid w:val="00AF003A"/>
    <w:rsid w:val="00AF07DF"/>
    <w:rsid w:val="00AF0FD6"/>
    <w:rsid w:val="00AF23F7"/>
    <w:rsid w:val="00AF29C1"/>
    <w:rsid w:val="00AF356E"/>
    <w:rsid w:val="00AF5A9E"/>
    <w:rsid w:val="00B0196B"/>
    <w:rsid w:val="00B02C0B"/>
    <w:rsid w:val="00B03284"/>
    <w:rsid w:val="00B06777"/>
    <w:rsid w:val="00B10754"/>
    <w:rsid w:val="00B107C0"/>
    <w:rsid w:val="00B114ED"/>
    <w:rsid w:val="00B157D9"/>
    <w:rsid w:val="00B15D7E"/>
    <w:rsid w:val="00B1634E"/>
    <w:rsid w:val="00B2087C"/>
    <w:rsid w:val="00B215E5"/>
    <w:rsid w:val="00B2215C"/>
    <w:rsid w:val="00B243B5"/>
    <w:rsid w:val="00B24445"/>
    <w:rsid w:val="00B30422"/>
    <w:rsid w:val="00B313B0"/>
    <w:rsid w:val="00B318D6"/>
    <w:rsid w:val="00B33C04"/>
    <w:rsid w:val="00B35166"/>
    <w:rsid w:val="00B36418"/>
    <w:rsid w:val="00B3717F"/>
    <w:rsid w:val="00B37F1E"/>
    <w:rsid w:val="00B406CC"/>
    <w:rsid w:val="00B42855"/>
    <w:rsid w:val="00B4429B"/>
    <w:rsid w:val="00B45F04"/>
    <w:rsid w:val="00B46B68"/>
    <w:rsid w:val="00B4768F"/>
    <w:rsid w:val="00B50318"/>
    <w:rsid w:val="00B51264"/>
    <w:rsid w:val="00B514BD"/>
    <w:rsid w:val="00B545DA"/>
    <w:rsid w:val="00B57366"/>
    <w:rsid w:val="00B5791C"/>
    <w:rsid w:val="00B62687"/>
    <w:rsid w:val="00B62C4E"/>
    <w:rsid w:val="00B63B7A"/>
    <w:rsid w:val="00B649EB"/>
    <w:rsid w:val="00B64ED4"/>
    <w:rsid w:val="00B65A03"/>
    <w:rsid w:val="00B7165F"/>
    <w:rsid w:val="00B71A3F"/>
    <w:rsid w:val="00B72810"/>
    <w:rsid w:val="00B72A18"/>
    <w:rsid w:val="00B73103"/>
    <w:rsid w:val="00B74FFB"/>
    <w:rsid w:val="00B758CA"/>
    <w:rsid w:val="00B75CCB"/>
    <w:rsid w:val="00B83964"/>
    <w:rsid w:val="00B87F90"/>
    <w:rsid w:val="00B87FD0"/>
    <w:rsid w:val="00B91C3F"/>
    <w:rsid w:val="00B91E99"/>
    <w:rsid w:val="00B942D0"/>
    <w:rsid w:val="00B9490C"/>
    <w:rsid w:val="00B962C2"/>
    <w:rsid w:val="00B971D1"/>
    <w:rsid w:val="00BA006D"/>
    <w:rsid w:val="00BA0DBE"/>
    <w:rsid w:val="00BA1175"/>
    <w:rsid w:val="00BA3F83"/>
    <w:rsid w:val="00BA518D"/>
    <w:rsid w:val="00BA5669"/>
    <w:rsid w:val="00BA6CF0"/>
    <w:rsid w:val="00BB0A00"/>
    <w:rsid w:val="00BB20F4"/>
    <w:rsid w:val="00BB30A3"/>
    <w:rsid w:val="00BB38AC"/>
    <w:rsid w:val="00BB3F73"/>
    <w:rsid w:val="00BB72FB"/>
    <w:rsid w:val="00BC1433"/>
    <w:rsid w:val="00BC2EA5"/>
    <w:rsid w:val="00BC3D82"/>
    <w:rsid w:val="00BC465A"/>
    <w:rsid w:val="00BC5AF5"/>
    <w:rsid w:val="00BD0221"/>
    <w:rsid w:val="00BD095E"/>
    <w:rsid w:val="00BD0B8E"/>
    <w:rsid w:val="00BD22C5"/>
    <w:rsid w:val="00BD2BF6"/>
    <w:rsid w:val="00BD4AAA"/>
    <w:rsid w:val="00BD4ED5"/>
    <w:rsid w:val="00BD6E1B"/>
    <w:rsid w:val="00BE05A5"/>
    <w:rsid w:val="00BE09DC"/>
    <w:rsid w:val="00BE40B3"/>
    <w:rsid w:val="00BE4364"/>
    <w:rsid w:val="00BE4EAD"/>
    <w:rsid w:val="00BE50D2"/>
    <w:rsid w:val="00BF0922"/>
    <w:rsid w:val="00BF0F86"/>
    <w:rsid w:val="00BF2530"/>
    <w:rsid w:val="00BF28BB"/>
    <w:rsid w:val="00BF3339"/>
    <w:rsid w:val="00BF3771"/>
    <w:rsid w:val="00BF5E25"/>
    <w:rsid w:val="00BF74CD"/>
    <w:rsid w:val="00C008B2"/>
    <w:rsid w:val="00C01DBC"/>
    <w:rsid w:val="00C02B9E"/>
    <w:rsid w:val="00C032A5"/>
    <w:rsid w:val="00C037D6"/>
    <w:rsid w:val="00C041DB"/>
    <w:rsid w:val="00C047DB"/>
    <w:rsid w:val="00C063C0"/>
    <w:rsid w:val="00C072B3"/>
    <w:rsid w:val="00C079AC"/>
    <w:rsid w:val="00C10180"/>
    <w:rsid w:val="00C1295B"/>
    <w:rsid w:val="00C12E4C"/>
    <w:rsid w:val="00C15EED"/>
    <w:rsid w:val="00C1661B"/>
    <w:rsid w:val="00C16AA6"/>
    <w:rsid w:val="00C16C85"/>
    <w:rsid w:val="00C170F5"/>
    <w:rsid w:val="00C206B5"/>
    <w:rsid w:val="00C21222"/>
    <w:rsid w:val="00C21E54"/>
    <w:rsid w:val="00C21E76"/>
    <w:rsid w:val="00C21EA9"/>
    <w:rsid w:val="00C26122"/>
    <w:rsid w:val="00C2645F"/>
    <w:rsid w:val="00C2655E"/>
    <w:rsid w:val="00C26865"/>
    <w:rsid w:val="00C2743C"/>
    <w:rsid w:val="00C27D4E"/>
    <w:rsid w:val="00C308A1"/>
    <w:rsid w:val="00C30D8E"/>
    <w:rsid w:val="00C31A97"/>
    <w:rsid w:val="00C31FC0"/>
    <w:rsid w:val="00C322F3"/>
    <w:rsid w:val="00C32961"/>
    <w:rsid w:val="00C32D06"/>
    <w:rsid w:val="00C3332B"/>
    <w:rsid w:val="00C333FA"/>
    <w:rsid w:val="00C33CE0"/>
    <w:rsid w:val="00C3411F"/>
    <w:rsid w:val="00C345D4"/>
    <w:rsid w:val="00C350A1"/>
    <w:rsid w:val="00C42404"/>
    <w:rsid w:val="00C429F1"/>
    <w:rsid w:val="00C43C2D"/>
    <w:rsid w:val="00C44D9C"/>
    <w:rsid w:val="00C44EAD"/>
    <w:rsid w:val="00C45DE5"/>
    <w:rsid w:val="00C46DC7"/>
    <w:rsid w:val="00C50085"/>
    <w:rsid w:val="00C516B0"/>
    <w:rsid w:val="00C53D94"/>
    <w:rsid w:val="00C573D4"/>
    <w:rsid w:val="00C57AA6"/>
    <w:rsid w:val="00C60291"/>
    <w:rsid w:val="00C60ABF"/>
    <w:rsid w:val="00C60CD7"/>
    <w:rsid w:val="00C65635"/>
    <w:rsid w:val="00C657EB"/>
    <w:rsid w:val="00C65E2F"/>
    <w:rsid w:val="00C67693"/>
    <w:rsid w:val="00C7213A"/>
    <w:rsid w:val="00C736DF"/>
    <w:rsid w:val="00C736F5"/>
    <w:rsid w:val="00C73EF4"/>
    <w:rsid w:val="00C75830"/>
    <w:rsid w:val="00C76782"/>
    <w:rsid w:val="00C81EF3"/>
    <w:rsid w:val="00C81F6D"/>
    <w:rsid w:val="00C83CB4"/>
    <w:rsid w:val="00C84513"/>
    <w:rsid w:val="00C853C5"/>
    <w:rsid w:val="00C86F50"/>
    <w:rsid w:val="00C93189"/>
    <w:rsid w:val="00C97646"/>
    <w:rsid w:val="00C9799A"/>
    <w:rsid w:val="00CA1BB8"/>
    <w:rsid w:val="00CA2ECF"/>
    <w:rsid w:val="00CA40C6"/>
    <w:rsid w:val="00CA6CA7"/>
    <w:rsid w:val="00CA7301"/>
    <w:rsid w:val="00CA78BE"/>
    <w:rsid w:val="00CA7A19"/>
    <w:rsid w:val="00CA7DB5"/>
    <w:rsid w:val="00CB2D43"/>
    <w:rsid w:val="00CB4323"/>
    <w:rsid w:val="00CB5E6B"/>
    <w:rsid w:val="00CB6694"/>
    <w:rsid w:val="00CC1D2F"/>
    <w:rsid w:val="00CC3DBD"/>
    <w:rsid w:val="00CC4013"/>
    <w:rsid w:val="00CC458B"/>
    <w:rsid w:val="00CD19D5"/>
    <w:rsid w:val="00CD2FA1"/>
    <w:rsid w:val="00CD32E6"/>
    <w:rsid w:val="00CD3CDB"/>
    <w:rsid w:val="00CD486D"/>
    <w:rsid w:val="00CE35B9"/>
    <w:rsid w:val="00CE412E"/>
    <w:rsid w:val="00CE5504"/>
    <w:rsid w:val="00CE6633"/>
    <w:rsid w:val="00CE7C3B"/>
    <w:rsid w:val="00CF04BA"/>
    <w:rsid w:val="00CF15BF"/>
    <w:rsid w:val="00CF19CA"/>
    <w:rsid w:val="00CF2D75"/>
    <w:rsid w:val="00CF4B2C"/>
    <w:rsid w:val="00CF655F"/>
    <w:rsid w:val="00D00352"/>
    <w:rsid w:val="00D00D75"/>
    <w:rsid w:val="00D02EAF"/>
    <w:rsid w:val="00D035E3"/>
    <w:rsid w:val="00D03C8B"/>
    <w:rsid w:val="00D04453"/>
    <w:rsid w:val="00D0576C"/>
    <w:rsid w:val="00D06733"/>
    <w:rsid w:val="00D06E16"/>
    <w:rsid w:val="00D07B63"/>
    <w:rsid w:val="00D07F41"/>
    <w:rsid w:val="00D1096A"/>
    <w:rsid w:val="00D12057"/>
    <w:rsid w:val="00D16528"/>
    <w:rsid w:val="00D173A3"/>
    <w:rsid w:val="00D20058"/>
    <w:rsid w:val="00D23ECD"/>
    <w:rsid w:val="00D24609"/>
    <w:rsid w:val="00D31D92"/>
    <w:rsid w:val="00D3597A"/>
    <w:rsid w:val="00D362A9"/>
    <w:rsid w:val="00D36A69"/>
    <w:rsid w:val="00D43D5B"/>
    <w:rsid w:val="00D43FC4"/>
    <w:rsid w:val="00D448CF"/>
    <w:rsid w:val="00D44A13"/>
    <w:rsid w:val="00D475EB"/>
    <w:rsid w:val="00D47878"/>
    <w:rsid w:val="00D54331"/>
    <w:rsid w:val="00D55870"/>
    <w:rsid w:val="00D65817"/>
    <w:rsid w:val="00D664FB"/>
    <w:rsid w:val="00D66FCF"/>
    <w:rsid w:val="00D67587"/>
    <w:rsid w:val="00D71F76"/>
    <w:rsid w:val="00D72810"/>
    <w:rsid w:val="00D74370"/>
    <w:rsid w:val="00D75636"/>
    <w:rsid w:val="00D814A7"/>
    <w:rsid w:val="00D83652"/>
    <w:rsid w:val="00D84034"/>
    <w:rsid w:val="00D84170"/>
    <w:rsid w:val="00D843A3"/>
    <w:rsid w:val="00D8647A"/>
    <w:rsid w:val="00D90661"/>
    <w:rsid w:val="00D91CAE"/>
    <w:rsid w:val="00D92939"/>
    <w:rsid w:val="00D948CD"/>
    <w:rsid w:val="00D95A9C"/>
    <w:rsid w:val="00D97FE0"/>
    <w:rsid w:val="00DA3834"/>
    <w:rsid w:val="00DA5A68"/>
    <w:rsid w:val="00DA6274"/>
    <w:rsid w:val="00DA64B0"/>
    <w:rsid w:val="00DB099E"/>
    <w:rsid w:val="00DB0F64"/>
    <w:rsid w:val="00DB139C"/>
    <w:rsid w:val="00DB1DEC"/>
    <w:rsid w:val="00DB30AD"/>
    <w:rsid w:val="00DB4285"/>
    <w:rsid w:val="00DB42D0"/>
    <w:rsid w:val="00DB494D"/>
    <w:rsid w:val="00DB504B"/>
    <w:rsid w:val="00DB7350"/>
    <w:rsid w:val="00DC0716"/>
    <w:rsid w:val="00DC262C"/>
    <w:rsid w:val="00DC28C6"/>
    <w:rsid w:val="00DC30B1"/>
    <w:rsid w:val="00DC59D3"/>
    <w:rsid w:val="00DC6DC4"/>
    <w:rsid w:val="00DC6DEE"/>
    <w:rsid w:val="00DD1ED1"/>
    <w:rsid w:val="00DD3C9A"/>
    <w:rsid w:val="00DD42DF"/>
    <w:rsid w:val="00DD54D1"/>
    <w:rsid w:val="00DD5D7A"/>
    <w:rsid w:val="00DD5FAF"/>
    <w:rsid w:val="00DD63B5"/>
    <w:rsid w:val="00DD7E45"/>
    <w:rsid w:val="00DE0E2B"/>
    <w:rsid w:val="00DE2307"/>
    <w:rsid w:val="00DE322B"/>
    <w:rsid w:val="00DE3B55"/>
    <w:rsid w:val="00DE4219"/>
    <w:rsid w:val="00DE47D8"/>
    <w:rsid w:val="00DE657F"/>
    <w:rsid w:val="00DE6AAA"/>
    <w:rsid w:val="00DE7936"/>
    <w:rsid w:val="00DE7BEF"/>
    <w:rsid w:val="00DE7DE8"/>
    <w:rsid w:val="00DF009A"/>
    <w:rsid w:val="00DF1011"/>
    <w:rsid w:val="00DF1C66"/>
    <w:rsid w:val="00DF2AB0"/>
    <w:rsid w:val="00DF3567"/>
    <w:rsid w:val="00DF439D"/>
    <w:rsid w:val="00DF68AE"/>
    <w:rsid w:val="00DF75AE"/>
    <w:rsid w:val="00E024D2"/>
    <w:rsid w:val="00E0471B"/>
    <w:rsid w:val="00E04A22"/>
    <w:rsid w:val="00E05B17"/>
    <w:rsid w:val="00E1025A"/>
    <w:rsid w:val="00E11365"/>
    <w:rsid w:val="00E113D2"/>
    <w:rsid w:val="00E12377"/>
    <w:rsid w:val="00E21FCE"/>
    <w:rsid w:val="00E25FFC"/>
    <w:rsid w:val="00E26905"/>
    <w:rsid w:val="00E27CF5"/>
    <w:rsid w:val="00E301C7"/>
    <w:rsid w:val="00E319B8"/>
    <w:rsid w:val="00E343C4"/>
    <w:rsid w:val="00E345BB"/>
    <w:rsid w:val="00E35CEC"/>
    <w:rsid w:val="00E35E80"/>
    <w:rsid w:val="00E37495"/>
    <w:rsid w:val="00E37D20"/>
    <w:rsid w:val="00E424AD"/>
    <w:rsid w:val="00E42F85"/>
    <w:rsid w:val="00E4433A"/>
    <w:rsid w:val="00E447FD"/>
    <w:rsid w:val="00E45025"/>
    <w:rsid w:val="00E4734C"/>
    <w:rsid w:val="00E5107A"/>
    <w:rsid w:val="00E519B4"/>
    <w:rsid w:val="00E52E21"/>
    <w:rsid w:val="00E54CE8"/>
    <w:rsid w:val="00E5681D"/>
    <w:rsid w:val="00E5752A"/>
    <w:rsid w:val="00E57893"/>
    <w:rsid w:val="00E57D6D"/>
    <w:rsid w:val="00E616B0"/>
    <w:rsid w:val="00E63E74"/>
    <w:rsid w:val="00E64832"/>
    <w:rsid w:val="00E67346"/>
    <w:rsid w:val="00E70659"/>
    <w:rsid w:val="00E708ED"/>
    <w:rsid w:val="00E721C0"/>
    <w:rsid w:val="00E72BD9"/>
    <w:rsid w:val="00E75DE2"/>
    <w:rsid w:val="00E768D0"/>
    <w:rsid w:val="00E807B7"/>
    <w:rsid w:val="00E80E45"/>
    <w:rsid w:val="00E838DD"/>
    <w:rsid w:val="00E84A70"/>
    <w:rsid w:val="00E859AF"/>
    <w:rsid w:val="00E878AF"/>
    <w:rsid w:val="00E906F8"/>
    <w:rsid w:val="00E90E72"/>
    <w:rsid w:val="00E912D5"/>
    <w:rsid w:val="00E912E6"/>
    <w:rsid w:val="00E939A0"/>
    <w:rsid w:val="00E948FB"/>
    <w:rsid w:val="00E95C4C"/>
    <w:rsid w:val="00E97BF9"/>
    <w:rsid w:val="00EA0B28"/>
    <w:rsid w:val="00EA14AF"/>
    <w:rsid w:val="00EA1F60"/>
    <w:rsid w:val="00EA731E"/>
    <w:rsid w:val="00EB1A2D"/>
    <w:rsid w:val="00EB359C"/>
    <w:rsid w:val="00EB5018"/>
    <w:rsid w:val="00EB7C1C"/>
    <w:rsid w:val="00EC0EEB"/>
    <w:rsid w:val="00EC1223"/>
    <w:rsid w:val="00EC16D5"/>
    <w:rsid w:val="00EC404B"/>
    <w:rsid w:val="00EC45BF"/>
    <w:rsid w:val="00EC5D97"/>
    <w:rsid w:val="00ED04CB"/>
    <w:rsid w:val="00ED2399"/>
    <w:rsid w:val="00ED4FA8"/>
    <w:rsid w:val="00ED752B"/>
    <w:rsid w:val="00EE0479"/>
    <w:rsid w:val="00EE0695"/>
    <w:rsid w:val="00EE09B6"/>
    <w:rsid w:val="00EE2A1D"/>
    <w:rsid w:val="00EE2B1B"/>
    <w:rsid w:val="00EE3FDC"/>
    <w:rsid w:val="00EF0CA5"/>
    <w:rsid w:val="00EF0FBD"/>
    <w:rsid w:val="00EF3C62"/>
    <w:rsid w:val="00EF50C9"/>
    <w:rsid w:val="00EF56F5"/>
    <w:rsid w:val="00EF5926"/>
    <w:rsid w:val="00EF6DA8"/>
    <w:rsid w:val="00F00406"/>
    <w:rsid w:val="00F0117C"/>
    <w:rsid w:val="00F02257"/>
    <w:rsid w:val="00F02693"/>
    <w:rsid w:val="00F03164"/>
    <w:rsid w:val="00F04047"/>
    <w:rsid w:val="00F0474D"/>
    <w:rsid w:val="00F04E07"/>
    <w:rsid w:val="00F0640E"/>
    <w:rsid w:val="00F10738"/>
    <w:rsid w:val="00F10B36"/>
    <w:rsid w:val="00F12DE7"/>
    <w:rsid w:val="00F13765"/>
    <w:rsid w:val="00F13E33"/>
    <w:rsid w:val="00F1482C"/>
    <w:rsid w:val="00F14D6A"/>
    <w:rsid w:val="00F14DCC"/>
    <w:rsid w:val="00F16C92"/>
    <w:rsid w:val="00F2583D"/>
    <w:rsid w:val="00F26DD2"/>
    <w:rsid w:val="00F26F63"/>
    <w:rsid w:val="00F321BD"/>
    <w:rsid w:val="00F32D56"/>
    <w:rsid w:val="00F33987"/>
    <w:rsid w:val="00F34170"/>
    <w:rsid w:val="00F364B2"/>
    <w:rsid w:val="00F3666F"/>
    <w:rsid w:val="00F42022"/>
    <w:rsid w:val="00F4283B"/>
    <w:rsid w:val="00F42B37"/>
    <w:rsid w:val="00F42F10"/>
    <w:rsid w:val="00F4539C"/>
    <w:rsid w:val="00F501AE"/>
    <w:rsid w:val="00F51946"/>
    <w:rsid w:val="00F51F0F"/>
    <w:rsid w:val="00F53BE9"/>
    <w:rsid w:val="00F53F4F"/>
    <w:rsid w:val="00F55345"/>
    <w:rsid w:val="00F56975"/>
    <w:rsid w:val="00F569BA"/>
    <w:rsid w:val="00F57051"/>
    <w:rsid w:val="00F64354"/>
    <w:rsid w:val="00F6460F"/>
    <w:rsid w:val="00F6650E"/>
    <w:rsid w:val="00F66A4A"/>
    <w:rsid w:val="00F71101"/>
    <w:rsid w:val="00F71680"/>
    <w:rsid w:val="00F71983"/>
    <w:rsid w:val="00F72173"/>
    <w:rsid w:val="00F721F3"/>
    <w:rsid w:val="00F73542"/>
    <w:rsid w:val="00F73CF4"/>
    <w:rsid w:val="00F74F30"/>
    <w:rsid w:val="00F75573"/>
    <w:rsid w:val="00F80AB4"/>
    <w:rsid w:val="00F80C5F"/>
    <w:rsid w:val="00F825FD"/>
    <w:rsid w:val="00F82F67"/>
    <w:rsid w:val="00F83133"/>
    <w:rsid w:val="00F83912"/>
    <w:rsid w:val="00F84F7A"/>
    <w:rsid w:val="00F864BC"/>
    <w:rsid w:val="00F8770F"/>
    <w:rsid w:val="00F90225"/>
    <w:rsid w:val="00F9048A"/>
    <w:rsid w:val="00F90995"/>
    <w:rsid w:val="00F930C4"/>
    <w:rsid w:val="00F94322"/>
    <w:rsid w:val="00F96EF9"/>
    <w:rsid w:val="00F97C44"/>
    <w:rsid w:val="00FA2BBA"/>
    <w:rsid w:val="00FA2DAB"/>
    <w:rsid w:val="00FA3BF9"/>
    <w:rsid w:val="00FA76D9"/>
    <w:rsid w:val="00FA7D6A"/>
    <w:rsid w:val="00FB01B1"/>
    <w:rsid w:val="00FB36E9"/>
    <w:rsid w:val="00FB76F6"/>
    <w:rsid w:val="00FB7E84"/>
    <w:rsid w:val="00FC05C7"/>
    <w:rsid w:val="00FC0C03"/>
    <w:rsid w:val="00FC1265"/>
    <w:rsid w:val="00FC16A3"/>
    <w:rsid w:val="00FC1A42"/>
    <w:rsid w:val="00FC33CD"/>
    <w:rsid w:val="00FC4308"/>
    <w:rsid w:val="00FC7068"/>
    <w:rsid w:val="00FD2479"/>
    <w:rsid w:val="00FD44E3"/>
    <w:rsid w:val="00FD4972"/>
    <w:rsid w:val="00FE0FB1"/>
    <w:rsid w:val="00FE1C20"/>
    <w:rsid w:val="00FE2536"/>
    <w:rsid w:val="00FE4F0A"/>
    <w:rsid w:val="00FE5154"/>
    <w:rsid w:val="00FE598A"/>
    <w:rsid w:val="00FE7EA0"/>
    <w:rsid w:val="00FF09A7"/>
    <w:rsid w:val="00FF1204"/>
    <w:rsid w:val="00FF1C97"/>
    <w:rsid w:val="00FF4054"/>
    <w:rsid w:val="00FF489B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1C7D9"/>
  <w15:docId w15:val="{764A10BA-E172-4CEE-92A6-BA506DD1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810"/>
  </w:style>
  <w:style w:type="paragraph" w:styleId="Heading1">
    <w:name w:val="heading 1"/>
    <w:basedOn w:val="Normal"/>
    <w:next w:val="Normal"/>
    <w:link w:val="Heading1Char"/>
    <w:qFormat/>
    <w:rsid w:val="005D2C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E301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E301C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301C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E8"/>
  </w:style>
  <w:style w:type="paragraph" w:styleId="Footer">
    <w:name w:val="footer"/>
    <w:basedOn w:val="Normal"/>
    <w:link w:val="FooterChar"/>
    <w:uiPriority w:val="99"/>
    <w:unhideWhenUsed/>
    <w:rsid w:val="003B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E8"/>
  </w:style>
  <w:style w:type="paragraph" w:styleId="BalloonText">
    <w:name w:val="Balloon Text"/>
    <w:basedOn w:val="Normal"/>
    <w:link w:val="BalloonTextChar"/>
    <w:unhideWhenUsed/>
    <w:rsid w:val="003B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68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68E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2CC4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5D2CC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CC4"/>
    <w:pPr>
      <w:ind w:left="720"/>
    </w:pPr>
    <w:rPr>
      <w:rFonts w:ascii="Calibri" w:eastAsia="Calibri" w:hAnsi="Calibri" w:cs="Times New Roman"/>
      <w:lang w:val="en-GB"/>
    </w:rPr>
  </w:style>
  <w:style w:type="character" w:customStyle="1" w:styleId="Heading2Char">
    <w:name w:val="Heading 2 Char"/>
    <w:basedOn w:val="DefaultParagraphFont"/>
    <w:link w:val="Heading2"/>
    <w:rsid w:val="00E301C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E301C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E301C7"/>
    <w:rPr>
      <w:rFonts w:ascii="Calibri" w:eastAsia="Times New Roman" w:hAnsi="Calibri" w:cs="Times New Roman"/>
      <w:b/>
      <w:bCs/>
      <w:lang w:val="en-GB"/>
    </w:rPr>
  </w:style>
  <w:style w:type="character" w:styleId="Strong">
    <w:name w:val="Strong"/>
    <w:uiPriority w:val="22"/>
    <w:qFormat/>
    <w:rsid w:val="00E301C7"/>
    <w:rPr>
      <w:b/>
      <w:bCs/>
    </w:rPr>
  </w:style>
  <w:style w:type="character" w:styleId="FollowedHyperlink">
    <w:name w:val="FollowedHyperlink"/>
    <w:rsid w:val="00E301C7"/>
    <w:rPr>
      <w:color w:val="800080"/>
      <w:u w:val="single"/>
    </w:rPr>
  </w:style>
  <w:style w:type="paragraph" w:styleId="PlainText">
    <w:name w:val="Plain Text"/>
    <w:basedOn w:val="Normal"/>
    <w:link w:val="PlainTextChar"/>
    <w:rsid w:val="00E301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E301C7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style8">
    <w:name w:val="style8"/>
    <w:rsid w:val="00E301C7"/>
  </w:style>
  <w:style w:type="character" w:customStyle="1" w:styleId="apple-converted-space">
    <w:name w:val="apple-converted-space"/>
    <w:rsid w:val="00E301C7"/>
  </w:style>
  <w:style w:type="character" w:customStyle="1" w:styleId="style10">
    <w:name w:val="style10"/>
    <w:rsid w:val="00E301C7"/>
  </w:style>
  <w:style w:type="character" w:customStyle="1" w:styleId="style12">
    <w:name w:val="style12"/>
    <w:rsid w:val="00E301C7"/>
  </w:style>
  <w:style w:type="paragraph" w:styleId="NormalWeb">
    <w:name w:val="Normal (Web)"/>
    <w:basedOn w:val="Normal"/>
    <w:uiPriority w:val="99"/>
    <w:unhideWhenUsed/>
    <w:rsid w:val="00E3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tyle11">
    <w:name w:val="style11"/>
    <w:rsid w:val="00E301C7"/>
  </w:style>
  <w:style w:type="character" w:customStyle="1" w:styleId="style4">
    <w:name w:val="style4"/>
    <w:rsid w:val="00E301C7"/>
  </w:style>
  <w:style w:type="paragraph" w:customStyle="1" w:styleId="yiv0189202050msonormal">
    <w:name w:val="yiv0189202050msonormal"/>
    <w:basedOn w:val="Normal"/>
    <w:rsid w:val="00E3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l">
    <w:name w:val="il"/>
    <w:rsid w:val="00E301C7"/>
  </w:style>
  <w:style w:type="paragraph" w:customStyle="1" w:styleId="Default">
    <w:name w:val="Default"/>
    <w:rsid w:val="00E301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6E69E7"/>
    <w:pPr>
      <w:spacing w:after="0" w:line="240" w:lineRule="auto"/>
    </w:pPr>
  </w:style>
  <w:style w:type="paragraph" w:customStyle="1" w:styleId="Standard">
    <w:name w:val="Standard"/>
    <w:rsid w:val="001440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0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a68b14-9584-4b95-a3cf-b4be95139c23" xsi:nil="true"/>
    <lcf76f155ced4ddcb4097134ff3c332f xmlns="38763dde-c1dc-4f4b-8eb9-448b96d1a7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4D2DE72E7044BA9562E4F39C83904" ma:contentTypeVersion="15" ma:contentTypeDescription="Create a new document." ma:contentTypeScope="" ma:versionID="c9dba120b7f39cc420ec98f35837fd87">
  <xsd:schema xmlns:xsd="http://www.w3.org/2001/XMLSchema" xmlns:xs="http://www.w3.org/2001/XMLSchema" xmlns:p="http://schemas.microsoft.com/office/2006/metadata/properties" xmlns:ns2="38763dde-c1dc-4f4b-8eb9-448b96d1a787" xmlns:ns3="28a68b14-9584-4b95-a3cf-b4be95139c23" targetNamespace="http://schemas.microsoft.com/office/2006/metadata/properties" ma:root="true" ma:fieldsID="e4d04d85891cfd3059f4e52a78ef5316" ns2:_="" ns3:_="">
    <xsd:import namespace="38763dde-c1dc-4f4b-8eb9-448b96d1a787"/>
    <xsd:import namespace="28a68b14-9584-4b95-a3cf-b4be95139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3dde-c1dc-4f4b-8eb9-448b96d1a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a60aaa7-7cc0-4efd-a2af-e21e87b4ee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8b14-9584-4b95-a3cf-b4be95139c2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49096a-25b9-40b2-a8e9-fe61c00c36f7}" ma:internalName="TaxCatchAll" ma:showField="CatchAllData" ma:web="28a68b14-9584-4b95-a3cf-b4be95139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9577D4-5B45-4FF2-991A-E0FDA4D76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ED68A3-A76D-4FB8-91ED-52246798D1C5}">
  <ds:schemaRefs>
    <ds:schemaRef ds:uri="http://schemas.microsoft.com/office/2006/metadata/properties"/>
    <ds:schemaRef ds:uri="http://schemas.microsoft.com/office/infopath/2007/PartnerControls"/>
    <ds:schemaRef ds:uri="28a68b14-9584-4b95-a3cf-b4be95139c23"/>
    <ds:schemaRef ds:uri="38763dde-c1dc-4f4b-8eb9-448b96d1a787"/>
  </ds:schemaRefs>
</ds:datastoreItem>
</file>

<file path=customXml/itemProps3.xml><?xml version="1.0" encoding="utf-8"?>
<ds:datastoreItem xmlns:ds="http://schemas.openxmlformats.org/officeDocument/2006/customXml" ds:itemID="{C50FF42C-33BD-48D5-AF74-54A56D326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63dde-c1dc-4f4b-8eb9-448b96d1a787"/>
    <ds:schemaRef ds:uri="28a68b14-9584-4b95-a3cf-b4be95139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57BAB2-DD09-44EF-A65D-8424E689D6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Foot Health</vt:lpstr>
    </vt:vector>
  </TitlesOfParts>
  <Company>Microsoft Corporation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Foot Health</dc:title>
  <dc:subject>Nail Reconstruction Consent Form</dc:subject>
  <dc:creator>2017</dc:creator>
  <cp:keywords/>
  <dc:description/>
  <cp:lastModifiedBy>Kirsty Warne</cp:lastModifiedBy>
  <cp:revision>2</cp:revision>
  <cp:lastPrinted>2022-11-09T15:06:00Z</cp:lastPrinted>
  <dcterms:created xsi:type="dcterms:W3CDTF">2025-01-24T12:42:00Z</dcterms:created>
  <dcterms:modified xsi:type="dcterms:W3CDTF">2025-01-24T12:42:00Z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0x0101007A44D2DE72E7044BA9562E4F39C83904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