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1CA5" w14:textId="77777777" w:rsidR="00ED3F69" w:rsidRDefault="00ED3F69">
      <w:pPr>
        <w:rPr>
          <w:b/>
          <w:bCs/>
        </w:rPr>
      </w:pPr>
    </w:p>
    <w:p w14:paraId="4B4EE8D9" w14:textId="7155C85B" w:rsidR="00A37D30" w:rsidRDefault="00A37D30">
      <w:pPr>
        <w:rPr>
          <w:b/>
          <w:bCs/>
        </w:rPr>
      </w:pPr>
      <w:r w:rsidRPr="00A37D30">
        <w:rPr>
          <w:b/>
          <w:bCs/>
        </w:rPr>
        <w:t>Consent Form for the Use of Therapeutic Ultrasound in Foot Health Treatments</w:t>
      </w:r>
    </w:p>
    <w:p w14:paraId="70718A35" w14:textId="035F5B1E" w:rsidR="0082047C" w:rsidRPr="00A37D30" w:rsidRDefault="0082047C">
      <w:pPr>
        <w:rPr>
          <w:b/>
          <w:bCs/>
        </w:rPr>
      </w:pPr>
      <w:r>
        <w:rPr>
          <w:b/>
          <w:bCs/>
        </w:rPr>
        <w:t>Practice Name:</w:t>
      </w:r>
    </w:p>
    <w:p w14:paraId="2D47A0D4" w14:textId="262C8AD7" w:rsidR="00A37D30" w:rsidRDefault="00C961BD">
      <w:pPr>
        <w:rPr>
          <w:b/>
          <w:bCs/>
        </w:rPr>
      </w:pPr>
      <w:r>
        <w:rPr>
          <w:b/>
          <w:bCs/>
        </w:rPr>
        <w:t>Clinician’s Name:</w:t>
      </w:r>
    </w:p>
    <w:p w14:paraId="77926EE4" w14:textId="16AD635E" w:rsidR="00C961BD" w:rsidRPr="00C961BD" w:rsidRDefault="00C961BD">
      <w:pPr>
        <w:rPr>
          <w:b/>
          <w:bCs/>
        </w:rPr>
      </w:pPr>
      <w:r>
        <w:rPr>
          <w:b/>
          <w:bCs/>
        </w:rPr>
        <w:t>Date</w:t>
      </w:r>
      <w:r w:rsidR="0082047C">
        <w:rPr>
          <w:b/>
          <w:bCs/>
        </w:rPr>
        <w:t xml:space="preserve"> of Treatment </w:t>
      </w:r>
    </w:p>
    <w:p w14:paraId="2FF1B03F" w14:textId="38367D99" w:rsidR="00A37D30" w:rsidRDefault="00A37D30">
      <w:r>
        <w:t>Patient Name:</w:t>
      </w:r>
    </w:p>
    <w:p w14:paraId="66032272" w14:textId="17B20AD7" w:rsidR="00A37D30" w:rsidRDefault="00A37D30">
      <w:r>
        <w:t>Date of Birth</w:t>
      </w:r>
      <w:r w:rsidR="002D2693">
        <w:t>:</w:t>
      </w:r>
    </w:p>
    <w:p w14:paraId="26B1E7B4" w14:textId="2D4DD2F2" w:rsidR="002D2693" w:rsidRDefault="00A37D30">
      <w:r>
        <w:t xml:space="preserve">Address: </w:t>
      </w:r>
    </w:p>
    <w:p w14:paraId="63369941" w14:textId="77777777" w:rsidR="002D2693" w:rsidRDefault="002D2693"/>
    <w:p w14:paraId="7C284922" w14:textId="511B8A23" w:rsidR="00A37D30" w:rsidRDefault="00A37D30">
      <w:r>
        <w:t>Contact Number:</w:t>
      </w:r>
    </w:p>
    <w:p w14:paraId="4F472AA5" w14:textId="6BBA9678" w:rsidR="00A37D30" w:rsidRPr="002D2693" w:rsidRDefault="00A37D30">
      <w:pPr>
        <w:rPr>
          <w:b/>
          <w:bCs/>
        </w:rPr>
      </w:pPr>
      <w:r w:rsidRPr="002D2693">
        <w:rPr>
          <w:b/>
          <w:bCs/>
        </w:rPr>
        <w:t>Explanation of Therapeutic Ultrasound</w:t>
      </w:r>
    </w:p>
    <w:p w14:paraId="2AEF868B" w14:textId="1F4E778A" w:rsidR="00A37D30" w:rsidRDefault="00A37D30">
      <w:r>
        <w:t>Therapeutic ultrasound is a non-invasive treatment that uses high-frequency sound waves to help reduce pain, improve circulation, and promote tissue healing. It is commonly used to manage conditions such as plantar fasciitis, tendonitis, and soft tissue injuries.</w:t>
      </w:r>
    </w:p>
    <w:p w14:paraId="71283FEA" w14:textId="49292253" w:rsidR="00FC4F6D" w:rsidRDefault="00A37D30">
      <w:r>
        <w:t>While therapeutic ultrasound is generally safe, it is important to understand the potential benefits and risks before proceeding with treat</w:t>
      </w:r>
      <w:r w:rsidR="00FC4F6D">
        <w:t>ment.</w:t>
      </w:r>
    </w:p>
    <w:p w14:paraId="5CC25051" w14:textId="77777777" w:rsidR="00ED3F69" w:rsidRDefault="00ED3F69">
      <w:pPr>
        <w:rPr>
          <w:b/>
          <w:bCs/>
        </w:rPr>
      </w:pPr>
    </w:p>
    <w:p w14:paraId="16633E16" w14:textId="1871B1E5" w:rsidR="00A37D30" w:rsidRPr="00FC4F6D" w:rsidRDefault="00A37D30">
      <w:pPr>
        <w:rPr>
          <w:b/>
          <w:bCs/>
        </w:rPr>
      </w:pPr>
      <w:r w:rsidRPr="00FC4F6D">
        <w:rPr>
          <w:b/>
          <w:bCs/>
        </w:rPr>
        <w:t>Potential Benefits</w:t>
      </w:r>
    </w:p>
    <w:p w14:paraId="6B09D7CC" w14:textId="72339AD6" w:rsidR="00A37D30" w:rsidRDefault="00A37D30">
      <w:r>
        <w:t>Pain relief and reduced inflammation.</w:t>
      </w:r>
    </w:p>
    <w:p w14:paraId="26DA4129" w14:textId="2F6EEEAD" w:rsidR="00A37D30" w:rsidRDefault="00A37D30">
      <w:r>
        <w:t>Improved blood flow and tissue repair.</w:t>
      </w:r>
    </w:p>
    <w:p w14:paraId="1B32D2C8" w14:textId="37DB55A9" w:rsidR="00A37D30" w:rsidRDefault="00A37D30">
      <w:r>
        <w:t>Non-invasive and painless treatment option.</w:t>
      </w:r>
    </w:p>
    <w:p w14:paraId="2553791B" w14:textId="77777777" w:rsidR="00ED3F69" w:rsidRDefault="00ED3F69">
      <w:pPr>
        <w:rPr>
          <w:b/>
          <w:bCs/>
        </w:rPr>
      </w:pPr>
    </w:p>
    <w:p w14:paraId="61D0F10F" w14:textId="2590211F" w:rsidR="00A37D30" w:rsidRPr="00FC4F6D" w:rsidRDefault="00A37D30">
      <w:pPr>
        <w:rPr>
          <w:b/>
          <w:bCs/>
        </w:rPr>
      </w:pPr>
      <w:r w:rsidRPr="00FC4F6D">
        <w:rPr>
          <w:b/>
          <w:bCs/>
        </w:rPr>
        <w:t>Possible Risks</w:t>
      </w:r>
    </w:p>
    <w:p w14:paraId="0D2FC071" w14:textId="6728164D" w:rsidR="00A37D30" w:rsidRDefault="00A37D30">
      <w:r>
        <w:t>Mild discomfort or warmth during treatment.</w:t>
      </w:r>
    </w:p>
    <w:p w14:paraId="39BDDDB8" w14:textId="593EE473" w:rsidR="00A37D30" w:rsidRDefault="00A37D30">
      <w:r>
        <w:t>Temporary redness or sensitivity in the treatment area.</w:t>
      </w:r>
    </w:p>
    <w:p w14:paraId="2ADD4F16" w14:textId="3DB46D98" w:rsidR="00A37D30" w:rsidRDefault="00A37D30">
      <w:r>
        <w:t>Rare cases of irritation if used improperly.</w:t>
      </w:r>
    </w:p>
    <w:p w14:paraId="72582C28" w14:textId="77777777" w:rsidR="00ED3F69" w:rsidRDefault="00ED3F69">
      <w:pPr>
        <w:rPr>
          <w:b/>
          <w:bCs/>
        </w:rPr>
      </w:pPr>
    </w:p>
    <w:p w14:paraId="507BE21D" w14:textId="4614E32A" w:rsidR="00A37D30" w:rsidRPr="00FC4F6D" w:rsidRDefault="00A37D30">
      <w:pPr>
        <w:rPr>
          <w:b/>
          <w:bCs/>
        </w:rPr>
      </w:pPr>
      <w:r w:rsidRPr="00FC4F6D">
        <w:rPr>
          <w:b/>
          <w:bCs/>
        </w:rPr>
        <w:t>Patient Declaration</w:t>
      </w:r>
    </w:p>
    <w:p w14:paraId="41F63B48" w14:textId="19BAEA03" w:rsidR="00A37D30" w:rsidRDefault="00A37D30">
      <w:r>
        <w:lastRenderedPageBreak/>
        <w:t>I confirm that:</w:t>
      </w:r>
    </w:p>
    <w:p w14:paraId="13257573" w14:textId="4BA1E6E3" w:rsidR="00A37D30" w:rsidRDefault="00A37D30" w:rsidP="00FC4F6D">
      <w:pPr>
        <w:pStyle w:val="ListParagraph"/>
        <w:numPr>
          <w:ilvl w:val="0"/>
          <w:numId w:val="1"/>
        </w:numPr>
      </w:pPr>
      <w:r>
        <w:t>The nature and purpose of therapeutic ultrasound have been explained to me, including its potential benefits and risks.</w:t>
      </w:r>
    </w:p>
    <w:p w14:paraId="516900AA" w14:textId="59940F05" w:rsidR="00A37D30" w:rsidRDefault="00A37D30" w:rsidP="00FC4F6D">
      <w:pPr>
        <w:pStyle w:val="ListParagraph"/>
        <w:numPr>
          <w:ilvl w:val="0"/>
          <w:numId w:val="1"/>
        </w:numPr>
      </w:pPr>
      <w:r>
        <w:t>I have had the opportunity to ask questions, and these have been answered to my satisfaction.</w:t>
      </w:r>
    </w:p>
    <w:p w14:paraId="5669E2B3" w14:textId="4D86416B" w:rsidR="00A37D30" w:rsidRDefault="00A37D30" w:rsidP="00FC4F6D">
      <w:pPr>
        <w:pStyle w:val="ListParagraph"/>
        <w:numPr>
          <w:ilvl w:val="0"/>
          <w:numId w:val="1"/>
        </w:numPr>
      </w:pPr>
      <w:r>
        <w:t>I understand that therapeutic ultrasound may not guarantee a specific outcome, as individual responses to treatment may vary.</w:t>
      </w:r>
    </w:p>
    <w:p w14:paraId="50BCBEA9" w14:textId="4535E289" w:rsidR="00A37D30" w:rsidRDefault="00A37D30" w:rsidP="00FC4F6D">
      <w:pPr>
        <w:pStyle w:val="ListParagraph"/>
        <w:numPr>
          <w:ilvl w:val="0"/>
          <w:numId w:val="1"/>
        </w:numPr>
      </w:pPr>
      <w:r>
        <w:t>I understand that I can withdraw my consent at any time without affecting my future care.</w:t>
      </w:r>
    </w:p>
    <w:p w14:paraId="5D6E83F2" w14:textId="3EB1A046" w:rsidR="00A37D30" w:rsidRDefault="00A37D30" w:rsidP="00FC4F6D">
      <w:pPr>
        <w:pStyle w:val="ListParagraph"/>
        <w:numPr>
          <w:ilvl w:val="0"/>
          <w:numId w:val="1"/>
        </w:numPr>
      </w:pPr>
      <w:r>
        <w:t>I have informed the practitioner of any medical conditions, allergies, or implants (e.g., pacemakers, metal implants) that may affect my suitability for this treatment.</w:t>
      </w:r>
    </w:p>
    <w:p w14:paraId="73C8CA2E" w14:textId="0E59C84B" w:rsidR="00A37D30" w:rsidRPr="008C5458" w:rsidRDefault="00A37D30">
      <w:pPr>
        <w:rPr>
          <w:b/>
          <w:bCs/>
        </w:rPr>
      </w:pPr>
      <w:r w:rsidRPr="008C5458">
        <w:rPr>
          <w:b/>
          <w:bCs/>
        </w:rPr>
        <w:t>Contraindications (Tick if applicable):</w:t>
      </w:r>
    </w:p>
    <w:p w14:paraId="79013CCB" w14:textId="77777777" w:rsidR="00A37D30" w:rsidRDefault="00A37D30">
      <w:r>
        <w:t>☐ Pregnancy</w:t>
      </w:r>
    </w:p>
    <w:p w14:paraId="3F864224" w14:textId="77777777" w:rsidR="00A37D30" w:rsidRDefault="00A37D30">
      <w:r>
        <w:t>☐ Active infection or open wound in the treatment area</w:t>
      </w:r>
    </w:p>
    <w:p w14:paraId="1CA42570" w14:textId="77777777" w:rsidR="00A37D30" w:rsidRDefault="00A37D30">
      <w:r>
        <w:t>☐ Cancerous lesions in the treatment area</w:t>
      </w:r>
    </w:p>
    <w:p w14:paraId="603D02AB" w14:textId="77777777" w:rsidR="00A37D30" w:rsidRDefault="00A37D30">
      <w:r>
        <w:t>☐ Deep vein thrombosis or blood clots</w:t>
      </w:r>
    </w:p>
    <w:p w14:paraId="3B1F5F09" w14:textId="418122BC" w:rsidR="00A37D30" w:rsidRDefault="00A37D30">
      <w:r>
        <w:t>☐ Sensory impairment or reduced sensation in the treatment area</w:t>
      </w:r>
      <w:r w:rsidR="008C5458">
        <w:t>.</w:t>
      </w:r>
    </w:p>
    <w:p w14:paraId="1E582FE8" w14:textId="77777777" w:rsidR="003D0CA8" w:rsidRDefault="003D0CA8"/>
    <w:p w14:paraId="3D8DBDAD" w14:textId="01E3D275" w:rsidR="00A37D30" w:rsidRPr="00ED3F69" w:rsidRDefault="00A37D30">
      <w:pPr>
        <w:rPr>
          <w:lang w:val="fr-FR"/>
        </w:rPr>
      </w:pPr>
      <w:r w:rsidRPr="00ED3F69">
        <w:rPr>
          <w:b/>
          <w:bCs/>
          <w:lang w:val="fr-FR"/>
        </w:rPr>
        <w:t xml:space="preserve">Patient Signature: </w:t>
      </w:r>
      <w:r w:rsidRPr="00ED3F69">
        <w:rPr>
          <w:lang w:val="fr-FR"/>
        </w:rPr>
        <w:t>_____________________________</w:t>
      </w:r>
      <w:r w:rsidR="00C147CC" w:rsidRPr="00ED3F69">
        <w:rPr>
          <w:lang w:val="fr-FR"/>
        </w:rPr>
        <w:t>____________</w:t>
      </w:r>
    </w:p>
    <w:p w14:paraId="3636FBD1" w14:textId="3680CFCD" w:rsidR="00A37D30" w:rsidRPr="00ED3F69" w:rsidRDefault="00A37D30">
      <w:pPr>
        <w:rPr>
          <w:lang w:val="fr-FR"/>
        </w:rPr>
      </w:pPr>
      <w:r w:rsidRPr="00ED3F69">
        <w:rPr>
          <w:b/>
          <w:bCs/>
          <w:lang w:val="fr-FR"/>
        </w:rPr>
        <w:t xml:space="preserve">Date: </w:t>
      </w:r>
      <w:r w:rsidRPr="00ED3F69">
        <w:rPr>
          <w:lang w:val="fr-FR"/>
        </w:rPr>
        <w:t>_________________________________</w:t>
      </w:r>
      <w:r w:rsidR="00C147CC" w:rsidRPr="00ED3F69">
        <w:rPr>
          <w:lang w:val="fr-FR"/>
        </w:rPr>
        <w:t>____________________</w:t>
      </w:r>
    </w:p>
    <w:p w14:paraId="76674EA0" w14:textId="2B01C563" w:rsidR="00A37D30" w:rsidRPr="00ED3F69" w:rsidRDefault="00A37D30">
      <w:pPr>
        <w:rPr>
          <w:lang w:val="fr-FR"/>
        </w:rPr>
      </w:pPr>
      <w:proofErr w:type="spellStart"/>
      <w:r w:rsidRPr="00ED3F69">
        <w:rPr>
          <w:b/>
          <w:bCs/>
          <w:lang w:val="fr-FR"/>
        </w:rPr>
        <w:t>Practitioner</w:t>
      </w:r>
      <w:proofErr w:type="spellEnd"/>
      <w:r w:rsidRPr="00ED3F69">
        <w:rPr>
          <w:b/>
          <w:bCs/>
          <w:lang w:val="fr-FR"/>
        </w:rPr>
        <w:t xml:space="preserve"> Signature: </w:t>
      </w:r>
      <w:r w:rsidR="00C147CC" w:rsidRPr="00ED3F69">
        <w:rPr>
          <w:b/>
          <w:bCs/>
          <w:lang w:val="fr-FR"/>
        </w:rPr>
        <w:t>_____________________________________</w:t>
      </w:r>
    </w:p>
    <w:p w14:paraId="6AA995FD" w14:textId="54A74B5B" w:rsidR="00A37D30" w:rsidRPr="003D0CA8" w:rsidRDefault="00A37D30">
      <w:r w:rsidRPr="008C5458">
        <w:rPr>
          <w:b/>
          <w:bCs/>
        </w:rPr>
        <w:t xml:space="preserve">Date: </w:t>
      </w:r>
    </w:p>
    <w:p w14:paraId="246B37A3" w14:textId="7E7AB2EE" w:rsidR="00A37D30" w:rsidRPr="001D0129" w:rsidRDefault="00A37D30">
      <w:pPr>
        <w:rPr>
          <w:b/>
          <w:bCs/>
        </w:rPr>
      </w:pPr>
      <w:r w:rsidRPr="003D0CA8">
        <w:rPr>
          <w:b/>
          <w:bCs/>
        </w:rPr>
        <w:t>For Practitioner Use Only</w:t>
      </w:r>
    </w:p>
    <w:p w14:paraId="404230E5" w14:textId="77777777" w:rsidR="00A37D30" w:rsidRDefault="00A37D30">
      <w:r>
        <w:t>Treatment Area: ______________________________</w:t>
      </w:r>
    </w:p>
    <w:p w14:paraId="333F8A65" w14:textId="23CFA340" w:rsidR="00A37D30" w:rsidRDefault="00A37D30">
      <w:r>
        <w:t xml:space="preserve">Frequency </w:t>
      </w:r>
      <w:r w:rsidR="00574FD0">
        <w:t>: 1mHz</w:t>
      </w:r>
    </w:p>
    <w:p w14:paraId="49C8EBAA" w14:textId="1BC2902A" w:rsidR="00A37D30" w:rsidRDefault="00A37D30">
      <w:r>
        <w:t>Duration: _________________________</w:t>
      </w:r>
    </w:p>
    <w:p w14:paraId="4F929D6D" w14:textId="4D8A8555" w:rsidR="00A37D30" w:rsidRDefault="00A37D30">
      <w:r>
        <w:t>Notes/Observations:</w:t>
      </w:r>
    </w:p>
    <w:p w14:paraId="46AE2F4C" w14:textId="77777777" w:rsidR="00A37D30" w:rsidRDefault="00A37D30">
      <w:pPr>
        <w:pBdr>
          <w:bottom w:val="single" w:sz="6" w:space="1" w:color="auto"/>
        </w:pBdr>
      </w:pPr>
    </w:p>
    <w:p w14:paraId="7B2D83D6" w14:textId="29A25C9E" w:rsidR="00A37D30" w:rsidRDefault="00A37D30">
      <w:r>
        <w:t>This consent form will be kept securely in accordance with GDPR and the clinic’s data protection policy. If you have any questions after treatment, please contact the clinic directly</w:t>
      </w:r>
      <w:r w:rsidR="00ED3F69">
        <w:t>.</w:t>
      </w:r>
    </w:p>
    <w:sectPr w:rsidR="00A37D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709E" w14:textId="77777777" w:rsidR="00ED3F69" w:rsidRDefault="00ED3F69" w:rsidP="00ED3F69">
      <w:pPr>
        <w:spacing w:after="0" w:line="240" w:lineRule="auto"/>
      </w:pPr>
      <w:r>
        <w:separator/>
      </w:r>
    </w:p>
  </w:endnote>
  <w:endnote w:type="continuationSeparator" w:id="0">
    <w:p w14:paraId="137F0DB5" w14:textId="77777777" w:rsidR="00ED3F69" w:rsidRDefault="00ED3F69" w:rsidP="00E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1CA6C" w14:textId="77777777" w:rsidR="00ED3F69" w:rsidRDefault="00ED3F69" w:rsidP="00ED3F69">
      <w:pPr>
        <w:spacing w:after="0" w:line="240" w:lineRule="auto"/>
      </w:pPr>
      <w:r>
        <w:separator/>
      </w:r>
    </w:p>
  </w:footnote>
  <w:footnote w:type="continuationSeparator" w:id="0">
    <w:p w14:paraId="0F3DFE2F" w14:textId="77777777" w:rsidR="00ED3F69" w:rsidRDefault="00ED3F69" w:rsidP="00ED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5265" w14:textId="7007A725" w:rsidR="00ED3F69" w:rsidRDefault="00ED3F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419DE" wp14:editId="50A1EBC5">
              <wp:simplePos x="0" y="0"/>
              <wp:positionH relativeFrom="column">
                <wp:posOffset>5151120</wp:posOffset>
              </wp:positionH>
              <wp:positionV relativeFrom="paragraph">
                <wp:posOffset>-190500</wp:posOffset>
              </wp:positionV>
              <wp:extent cx="716280" cy="723900"/>
              <wp:effectExtent l="0" t="0" r="7620" b="0"/>
              <wp:wrapNone/>
              <wp:docPr id="17858937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80" cy="7239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8B08E" id="Rectangle 1" o:spid="_x0000_s1026" style="position:absolute;margin-left:405.6pt;margin-top:-15pt;width:56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" stroked="f" strokeweight="1pt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E32D8"/>
    <w:multiLevelType w:val="hybridMultilevel"/>
    <w:tmpl w:val="2F540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1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30"/>
    <w:rsid w:val="000A72D9"/>
    <w:rsid w:val="00137397"/>
    <w:rsid w:val="001D0129"/>
    <w:rsid w:val="001F70DA"/>
    <w:rsid w:val="002D2693"/>
    <w:rsid w:val="003D0CA8"/>
    <w:rsid w:val="00574FD0"/>
    <w:rsid w:val="0082047C"/>
    <w:rsid w:val="008C5458"/>
    <w:rsid w:val="00A37D30"/>
    <w:rsid w:val="00C147CC"/>
    <w:rsid w:val="00C961BD"/>
    <w:rsid w:val="00CE63EA"/>
    <w:rsid w:val="00ED3F69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099E6"/>
  <w15:chartTrackingRefBased/>
  <w15:docId w15:val="{D8EDE9FB-EFEB-2A43-945C-A85AB14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D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F69"/>
  </w:style>
  <w:style w:type="paragraph" w:styleId="Footer">
    <w:name w:val="footer"/>
    <w:basedOn w:val="Normal"/>
    <w:link w:val="FooterChar"/>
    <w:uiPriority w:val="99"/>
    <w:unhideWhenUsed/>
    <w:rsid w:val="00ED3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9dba120b7f39cc420ec98f35837fd87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e4d04d85891cfd3059f4e52a78ef5316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05CD2-06E6-40B0-A7BB-A143D6A2ABF3}"/>
</file>

<file path=customXml/itemProps2.xml><?xml version="1.0" encoding="utf-8"?>
<ds:datastoreItem xmlns:ds="http://schemas.openxmlformats.org/officeDocument/2006/customXml" ds:itemID="{688C95F3-B7D8-4434-9AE2-9AAAA4F48FCA}"/>
</file>

<file path=customXml/itemProps3.xml><?xml version="1.0" encoding="utf-8"?>
<ds:datastoreItem xmlns:ds="http://schemas.openxmlformats.org/officeDocument/2006/customXml" ds:itemID="{3C17F086-1EA4-4AEB-8A50-02766A590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Sansom</dc:creator>
  <cp:keywords/>
  <dc:description/>
  <cp:lastModifiedBy>Kirsty Warne</cp:lastModifiedBy>
  <cp:revision>2</cp:revision>
  <dcterms:created xsi:type="dcterms:W3CDTF">2025-01-24T09:04:00Z</dcterms:created>
  <dcterms:modified xsi:type="dcterms:W3CDTF">2025-01-24T09:04:00Z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</Properties>
</file>