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BEE7" w14:textId="77777777" w:rsidR="00DD42DF" w:rsidRDefault="00DD42DF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Clinician name:</w:t>
      </w:r>
    </w:p>
    <w:p w14:paraId="668D25D4" w14:textId="77777777" w:rsidR="009503DD" w:rsidRDefault="009503DD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6FD9402" w14:textId="77777777" w:rsidR="00DD42DF" w:rsidRDefault="00DD42DF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 name:</w:t>
      </w:r>
    </w:p>
    <w:p w14:paraId="71DCA97B" w14:textId="77777777" w:rsidR="009503DD" w:rsidRDefault="009503DD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92406BC" w14:textId="4FF129C7" w:rsidR="00DD42DF" w:rsidRDefault="00DD42DF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 Address:</w:t>
      </w:r>
    </w:p>
    <w:p w14:paraId="04EB091D" w14:textId="77777777" w:rsidR="009503DD" w:rsidRDefault="009503DD" w:rsidP="00DD42D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1E94D163" w14:textId="580A9246" w:rsidR="00F42022" w:rsidRDefault="00DD42DF" w:rsidP="009503DD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Clinic contact details:</w:t>
      </w:r>
    </w:p>
    <w:p w14:paraId="40BDC48E" w14:textId="77777777" w:rsidR="0028367E" w:rsidRPr="009503DD" w:rsidRDefault="0028367E" w:rsidP="009503DD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4EA5670C" w14:textId="636FA7A6" w:rsidR="00F42022" w:rsidRDefault="000C70F4" w:rsidP="00031039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b/>
          <w:bCs/>
          <w:color w:val="632423" w:themeColor="accent2" w:themeShade="80"/>
          <w:sz w:val="28"/>
          <w:szCs w:val="28"/>
        </w:rPr>
      </w:pPr>
      <w:r>
        <w:rPr>
          <w:b/>
          <w:bCs/>
          <w:noProof/>
          <w:color w:val="632423" w:themeColor="accent2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F7926" wp14:editId="10F16865">
                <wp:simplePos x="0" y="0"/>
                <wp:positionH relativeFrom="column">
                  <wp:posOffset>-76200</wp:posOffset>
                </wp:positionH>
                <wp:positionV relativeFrom="paragraph">
                  <wp:posOffset>120650</wp:posOffset>
                </wp:positionV>
                <wp:extent cx="6537960" cy="0"/>
                <wp:effectExtent l="0" t="0" r="0" b="0"/>
                <wp:wrapNone/>
                <wp:docPr id="18684203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869B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5pt" to="508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" strokecolor="black [3040]"/>
            </w:pict>
          </mc:Fallback>
        </mc:AlternateContent>
      </w:r>
    </w:p>
    <w:p w14:paraId="3E6ADBD8" w14:textId="77777777" w:rsidR="00C97646" w:rsidRDefault="00C97646" w:rsidP="00C97646">
      <w:pPr>
        <w:rPr>
          <w:b/>
          <w:bCs/>
          <w:sz w:val="24"/>
          <w:szCs w:val="24"/>
        </w:rPr>
      </w:pPr>
      <w:r w:rsidRPr="00031039">
        <w:rPr>
          <w:b/>
          <w:bCs/>
          <w:sz w:val="24"/>
          <w:szCs w:val="24"/>
        </w:rPr>
        <w:t>Patient Name:</w:t>
      </w:r>
    </w:p>
    <w:p w14:paraId="2AF1CA4D" w14:textId="77777777" w:rsidR="0028367E" w:rsidRPr="003C11BF" w:rsidRDefault="0028367E" w:rsidP="0028367E">
      <w:pPr>
        <w:rPr>
          <w:sz w:val="24"/>
          <w:szCs w:val="24"/>
        </w:rPr>
      </w:pPr>
      <w:r w:rsidRPr="003C11BF">
        <w:rPr>
          <w:sz w:val="24"/>
          <w:szCs w:val="24"/>
        </w:rPr>
        <w:t xml:space="preserve">I confirm that the procedure and treatment plan has been explained to me, and I have been given the opportunity to discuss other options that might be available to me. I understand there is no 100% guarantee of treatment success. </w:t>
      </w:r>
    </w:p>
    <w:p w14:paraId="26BB909D" w14:textId="77777777" w:rsidR="00E75DE2" w:rsidRPr="002A5319" w:rsidRDefault="00E75DE2" w:rsidP="00E75DE2">
      <w:pPr>
        <w:rPr>
          <w:sz w:val="24"/>
          <w:szCs w:val="24"/>
        </w:rPr>
      </w:pPr>
      <w:r w:rsidRPr="002A5319">
        <w:rPr>
          <w:sz w:val="24"/>
          <w:szCs w:val="24"/>
        </w:rPr>
        <w:t xml:space="preserve">I consent to the taking of any photos, and their storage, during treatment as required. </w:t>
      </w:r>
    </w:p>
    <w:p w14:paraId="697220B8" w14:textId="77777777" w:rsidR="00E37495" w:rsidRDefault="00E37495" w:rsidP="00C97646">
      <w:pPr>
        <w:rPr>
          <w:sz w:val="28"/>
          <w:szCs w:val="28"/>
        </w:rPr>
      </w:pPr>
    </w:p>
    <w:p w14:paraId="1E2250CA" w14:textId="34DB3D9D" w:rsidR="00C97646" w:rsidRPr="00E37495" w:rsidRDefault="00E37495" w:rsidP="00C9764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140C" wp14:editId="6B349CA0">
                <wp:simplePos x="0" y="0"/>
                <wp:positionH relativeFrom="column">
                  <wp:posOffset>1524000</wp:posOffset>
                </wp:positionH>
                <wp:positionV relativeFrom="paragraph">
                  <wp:posOffset>179070</wp:posOffset>
                </wp:positionV>
                <wp:extent cx="4389120" cy="0"/>
                <wp:effectExtent l="0" t="0" r="0" b="0"/>
                <wp:wrapNone/>
                <wp:docPr id="4101895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04D4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4.1pt" to="465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W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" strokecolor="black [3040]"/>
            </w:pict>
          </mc:Fallback>
        </mc:AlternateContent>
      </w:r>
      <w:r w:rsidR="00C97646" w:rsidRPr="00E37495">
        <w:rPr>
          <w:b/>
          <w:bCs/>
          <w:sz w:val="24"/>
          <w:szCs w:val="24"/>
        </w:rPr>
        <w:t>Signed (Patient)</w:t>
      </w:r>
    </w:p>
    <w:p w14:paraId="25822376" w14:textId="675ABDF0" w:rsidR="00C97646" w:rsidRPr="00E37495" w:rsidRDefault="00C97646" w:rsidP="00C97646">
      <w:pPr>
        <w:rPr>
          <w:b/>
          <w:bCs/>
          <w:sz w:val="24"/>
          <w:szCs w:val="24"/>
        </w:rPr>
      </w:pPr>
    </w:p>
    <w:p w14:paraId="0C9723B0" w14:textId="59D78920" w:rsidR="00C97646" w:rsidRPr="00E37495" w:rsidRDefault="00E37495" w:rsidP="00C9764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06E6E" wp14:editId="7CBB948E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4389120" cy="0"/>
                <wp:effectExtent l="0" t="0" r="0" b="0"/>
                <wp:wrapNone/>
                <wp:docPr id="13013405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DF31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2pt" to="465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W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" strokecolor="black [3040]"/>
            </w:pict>
          </mc:Fallback>
        </mc:AlternateContent>
      </w:r>
      <w:r w:rsidR="00C97646" w:rsidRPr="00E37495">
        <w:rPr>
          <w:b/>
          <w:bCs/>
          <w:sz w:val="24"/>
          <w:szCs w:val="24"/>
        </w:rPr>
        <w:t>Signed (Practitioner)</w:t>
      </w:r>
    </w:p>
    <w:p w14:paraId="1D40C4CC" w14:textId="4D7685E5" w:rsidR="00C97646" w:rsidRPr="00E37495" w:rsidRDefault="00C97646" w:rsidP="00C97646">
      <w:pPr>
        <w:rPr>
          <w:b/>
          <w:bCs/>
          <w:sz w:val="24"/>
          <w:szCs w:val="24"/>
        </w:rPr>
      </w:pPr>
    </w:p>
    <w:p w14:paraId="58CA7FE1" w14:textId="13C09AE4" w:rsidR="00C97646" w:rsidRPr="00E37495" w:rsidRDefault="00E37495" w:rsidP="00C9764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5D39E" wp14:editId="1ED26FBA">
                <wp:simplePos x="0" y="0"/>
                <wp:positionH relativeFrom="column">
                  <wp:posOffset>1524000</wp:posOffset>
                </wp:positionH>
                <wp:positionV relativeFrom="paragraph">
                  <wp:posOffset>232410</wp:posOffset>
                </wp:positionV>
                <wp:extent cx="4389120" cy="0"/>
                <wp:effectExtent l="0" t="0" r="0" b="0"/>
                <wp:wrapNone/>
                <wp:docPr id="89069803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C60A6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8.3pt" to="465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Wmg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" strokecolor="black [3040]"/>
            </w:pict>
          </mc:Fallback>
        </mc:AlternateContent>
      </w:r>
      <w:r w:rsidR="00C97646" w:rsidRPr="00E37495">
        <w:rPr>
          <w:b/>
          <w:bCs/>
          <w:sz w:val="24"/>
          <w:szCs w:val="24"/>
        </w:rPr>
        <w:t>Date:</w:t>
      </w:r>
    </w:p>
    <w:p w14:paraId="6508FAD9" w14:textId="77777777" w:rsidR="00C97646" w:rsidRP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632423" w:themeColor="accent2" w:themeShade="80"/>
          <w:sz w:val="24"/>
          <w:szCs w:val="24"/>
        </w:rPr>
      </w:pPr>
    </w:p>
    <w:sectPr w:rsidR="00C97646" w:rsidRPr="00C97646" w:rsidSect="00F71680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67" w:footer="1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A573" w14:textId="77777777" w:rsidR="00F32D56" w:rsidRDefault="00F32D56" w:rsidP="003B68E8">
      <w:pPr>
        <w:spacing w:after="0" w:line="240" w:lineRule="auto"/>
      </w:pPr>
      <w:r>
        <w:separator/>
      </w:r>
    </w:p>
  </w:endnote>
  <w:endnote w:type="continuationSeparator" w:id="0">
    <w:p w14:paraId="63B2465C" w14:textId="77777777" w:rsidR="00F32D56" w:rsidRDefault="00F32D56" w:rsidP="003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03C5" w14:textId="77777777" w:rsid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 w:rsidRPr="00C21EA9">
      <w:rPr>
        <w:color w:val="632423" w:themeColor="accent2" w:themeShade="80"/>
        <w:sz w:val="18"/>
        <w:szCs w:val="18"/>
      </w:rPr>
      <w:fldChar w:fldCharType="begin"/>
    </w:r>
    <w:r w:rsidRPr="00C21EA9">
      <w:rPr>
        <w:color w:val="632423" w:themeColor="accent2" w:themeShade="80"/>
        <w:sz w:val="18"/>
        <w:szCs w:val="18"/>
      </w:rPr>
      <w:instrText xml:space="preserve"> PAGE   \* MERGEFORMAT </w:instrText>
    </w:r>
    <w:r w:rsidRPr="00C21EA9">
      <w:rPr>
        <w:color w:val="632423" w:themeColor="accent2" w:themeShade="80"/>
        <w:sz w:val="18"/>
        <w:szCs w:val="18"/>
      </w:rPr>
      <w:fldChar w:fldCharType="separate"/>
    </w:r>
    <w:r>
      <w:rPr>
        <w:color w:val="632423" w:themeColor="accent2" w:themeShade="80"/>
        <w:sz w:val="18"/>
        <w:szCs w:val="18"/>
      </w:rPr>
      <w:t>1</w:t>
    </w:r>
    <w:r w:rsidRPr="00C21EA9">
      <w:rPr>
        <w:noProof/>
        <w:color w:val="632423" w:themeColor="accent2" w:themeShade="80"/>
        <w:sz w:val="18"/>
        <w:szCs w:val="18"/>
      </w:rPr>
      <w:fldChar w:fldCharType="end"/>
    </w:r>
  </w:p>
  <w:p w14:paraId="4D4D16A5" w14:textId="07D7D268" w:rsidR="00E113D2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>
      <w:rPr>
        <w:color w:val="632423" w:themeColor="accent2" w:themeShade="80"/>
        <w:sz w:val="18"/>
        <w:szCs w:val="18"/>
      </w:rPr>
      <w:t>New Patient Medical History &amp; Consent for Treatment</w:t>
    </w:r>
    <w:r w:rsidRPr="00C42404">
      <w:rPr>
        <w:color w:val="632423" w:themeColor="accent2" w:themeShade="80"/>
        <w:sz w:val="18"/>
        <w:szCs w:val="18"/>
      </w:rPr>
      <w:t xml:space="preserve"> Form [</w:t>
    </w:r>
    <w:r w:rsidR="00DF75AE">
      <w:rPr>
        <w:color w:val="632423" w:themeColor="accent2" w:themeShade="80"/>
        <w:sz w:val="18"/>
        <w:szCs w:val="18"/>
      </w:rPr>
      <w:t>2022 LIVE</w:t>
    </w:r>
    <w:r>
      <w:rPr>
        <w:color w:val="632423" w:themeColor="accent2" w:themeShade="80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842F" w14:textId="4497F002" w:rsidR="00C21EA9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CCF8" w14:textId="77777777" w:rsidR="00F32D56" w:rsidRDefault="00F32D56" w:rsidP="003B68E8">
      <w:pPr>
        <w:spacing w:after="0" w:line="240" w:lineRule="auto"/>
      </w:pPr>
      <w:r>
        <w:separator/>
      </w:r>
    </w:p>
  </w:footnote>
  <w:footnote w:type="continuationSeparator" w:id="0">
    <w:p w14:paraId="2146FC77" w14:textId="77777777" w:rsidR="00F32D56" w:rsidRDefault="00F32D56" w:rsidP="003B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EC07" w14:textId="346F6A45" w:rsidR="00907FED" w:rsidRPr="00C42404" w:rsidRDefault="002A5319" w:rsidP="00E4433A">
    <w:pPr>
      <w:pStyle w:val="Header"/>
      <w:tabs>
        <w:tab w:val="left" w:pos="972"/>
        <w:tab w:val="left" w:pos="2580"/>
        <w:tab w:val="left" w:pos="2985"/>
      </w:tabs>
      <w:spacing w:after="120" w:line="276" w:lineRule="auto"/>
      <w:rPr>
        <w:b/>
        <w:bCs/>
        <w:color w:val="632423" w:themeColor="accent2" w:themeShade="80"/>
        <w:sz w:val="28"/>
        <w:szCs w:val="28"/>
      </w:rPr>
    </w:pPr>
    <w:r w:rsidRPr="00E4433A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0C1007" wp14:editId="3B64C675">
              <wp:simplePos x="0" y="0"/>
              <wp:positionH relativeFrom="column">
                <wp:posOffset>15240</wp:posOffset>
              </wp:positionH>
              <wp:positionV relativeFrom="paragraph">
                <wp:posOffset>43815</wp:posOffset>
              </wp:positionV>
              <wp:extent cx="4008120" cy="6019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DE27D" w14:textId="658C5A57" w:rsidR="00E4433A" w:rsidRPr="002A5319" w:rsidRDefault="00F71680">
                          <w:pPr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</w:pPr>
                          <w:r w:rsidRPr="002A5319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 xml:space="preserve">Nail </w:t>
                          </w:r>
                          <w:r w:rsidR="0028367E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>Bracing</w:t>
                          </w:r>
                          <w:r w:rsidRPr="002A5319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DD42DF" w:rsidRPr="002A5319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>Treatment 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C1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2pt;margin-top:3.45pt;width:315.6pt;height:4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8UDAIAAPY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" stroked="f">
              <v:textbox>
                <w:txbxContent>
                  <w:p w14:paraId="4A8DE27D" w14:textId="658C5A57" w:rsidR="00E4433A" w:rsidRPr="002A5319" w:rsidRDefault="00F71680">
                    <w:pPr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</w:pPr>
                    <w:r w:rsidRPr="002A5319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 xml:space="preserve">Nail </w:t>
                    </w:r>
                    <w:r w:rsidR="0028367E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>Bracing</w:t>
                    </w:r>
                    <w:r w:rsidRPr="002A5319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 xml:space="preserve"> </w:t>
                    </w:r>
                    <w:r w:rsidR="00DD42DF" w:rsidRPr="002A5319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>Treatment Consent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1680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5DA038" wp14:editId="6510FA15">
              <wp:simplePos x="0" y="0"/>
              <wp:positionH relativeFrom="column">
                <wp:posOffset>5730240</wp:posOffset>
              </wp:positionH>
              <wp:positionV relativeFrom="paragraph">
                <wp:posOffset>-45720</wp:posOffset>
              </wp:positionV>
              <wp:extent cx="655320" cy="655320"/>
              <wp:effectExtent l="0" t="0" r="0" b="0"/>
              <wp:wrapNone/>
              <wp:docPr id="3136612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" cy="65532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E02E2" id="Rectangle 1" o:spid="_x0000_s1026" style="position:absolute;margin-left:451.2pt;margin-top:-3.6pt;width:51.6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wQAAAABSZ2h0bG9uZwAAAcc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MDIxMjRBMEI1QkJEMTE0RkQxMjM0MURF&#10;OUU2MkE4QjAiIGV4aWY6UGl4ZWxYRGltZW5zaW9uPSI0NTUiIGV4aWY6UGl4ZWxZRGltZW5zaW9u&#10;PSI0NDkiIGV4aWY6Q29sb3JTcGFjZT0i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Mzk4QzE0MTJGQjA5OEM3N0Q4MEE5MEFDNDU2&#10;Nzk0NCI+IDx4YXBNTTpEZXJpdmVkRnJvbSBzdFJlZjppbnN0YW5jZUlEPSJ1dWlkOkJFRjZGRUU0&#10;OTBDQkU4MTFBNzg4QkE0MDhCODMzRjZEIiBzdFJlZjpkb2N1bWVudElEPSJ1dWlkOkJFRjZGRUU0&#10;OTBDQkU4MTFBNzg4QkE0MDhCODMzRjZE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" stroked="f" strokeweight="2pt">
              <v:fill r:id="rId2" o:title="" recolor="t" rotate="t" type="frame"/>
            </v:rect>
          </w:pict>
        </mc:Fallback>
      </mc:AlternateContent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</w:p>
  <w:p w14:paraId="3A3CB0B2" w14:textId="09D0F4B1" w:rsidR="00907FED" w:rsidRPr="00C42404" w:rsidRDefault="00907FED" w:rsidP="00907FE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632423" w:themeColor="accent2" w:themeShade="80"/>
      </w:rPr>
    </w:pPr>
  </w:p>
  <w:p w14:paraId="5ABBC044" w14:textId="77777777" w:rsidR="00907FED" w:rsidRDefault="0090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607"/>
    <w:multiLevelType w:val="hybridMultilevel"/>
    <w:tmpl w:val="37703B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2925"/>
    <w:multiLevelType w:val="hybridMultilevel"/>
    <w:tmpl w:val="1DA4737A"/>
    <w:lvl w:ilvl="0" w:tplc="348A0214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85A1C"/>
    <w:multiLevelType w:val="hybridMultilevel"/>
    <w:tmpl w:val="C7708FB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66D"/>
    <w:multiLevelType w:val="hybridMultilevel"/>
    <w:tmpl w:val="61F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D5E"/>
    <w:multiLevelType w:val="hybridMultilevel"/>
    <w:tmpl w:val="17E0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1E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791A"/>
    <w:multiLevelType w:val="hybridMultilevel"/>
    <w:tmpl w:val="D34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4601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A1A88"/>
    <w:multiLevelType w:val="hybridMultilevel"/>
    <w:tmpl w:val="AAA059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00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F5F72"/>
    <w:multiLevelType w:val="hybridMultilevel"/>
    <w:tmpl w:val="0ED2F8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A626E"/>
    <w:multiLevelType w:val="hybridMultilevel"/>
    <w:tmpl w:val="9252C3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7EB"/>
    <w:multiLevelType w:val="hybridMultilevel"/>
    <w:tmpl w:val="2294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061A0"/>
    <w:multiLevelType w:val="hybridMultilevel"/>
    <w:tmpl w:val="23D893E8"/>
    <w:lvl w:ilvl="0" w:tplc="ED044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2A12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84372"/>
    <w:multiLevelType w:val="hybridMultilevel"/>
    <w:tmpl w:val="44247E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190E0C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5203E"/>
    <w:multiLevelType w:val="hybridMultilevel"/>
    <w:tmpl w:val="5B342F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0396A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0A5863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3A1E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662E7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753527"/>
    <w:multiLevelType w:val="hybridMultilevel"/>
    <w:tmpl w:val="5B9A7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9D650F"/>
    <w:multiLevelType w:val="hybridMultilevel"/>
    <w:tmpl w:val="E8A6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2153E"/>
    <w:multiLevelType w:val="hybridMultilevel"/>
    <w:tmpl w:val="213EA2E2"/>
    <w:lvl w:ilvl="0" w:tplc="2098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F287A"/>
    <w:multiLevelType w:val="hybridMultilevel"/>
    <w:tmpl w:val="0FEC3CAE"/>
    <w:lvl w:ilvl="0" w:tplc="423ECA96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71B51"/>
    <w:multiLevelType w:val="hybridMultilevel"/>
    <w:tmpl w:val="F50A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D659C4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1C12E7"/>
    <w:multiLevelType w:val="hybridMultilevel"/>
    <w:tmpl w:val="502641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-588" w:hanging="360"/>
      </w:pPr>
    </w:lvl>
    <w:lvl w:ilvl="2" w:tplc="0809001B" w:tentative="1">
      <w:start w:val="1"/>
      <w:numFmt w:val="lowerRoman"/>
      <w:lvlText w:val="%3."/>
      <w:lvlJc w:val="right"/>
      <w:pPr>
        <w:ind w:left="132" w:hanging="180"/>
      </w:pPr>
    </w:lvl>
    <w:lvl w:ilvl="3" w:tplc="0809000F" w:tentative="1">
      <w:start w:val="1"/>
      <w:numFmt w:val="decimal"/>
      <w:lvlText w:val="%4."/>
      <w:lvlJc w:val="left"/>
      <w:pPr>
        <w:ind w:left="852" w:hanging="360"/>
      </w:pPr>
    </w:lvl>
    <w:lvl w:ilvl="4" w:tplc="08090019" w:tentative="1">
      <w:start w:val="1"/>
      <w:numFmt w:val="lowerLetter"/>
      <w:lvlText w:val="%5."/>
      <w:lvlJc w:val="left"/>
      <w:pPr>
        <w:ind w:left="1572" w:hanging="360"/>
      </w:pPr>
    </w:lvl>
    <w:lvl w:ilvl="5" w:tplc="0809001B" w:tentative="1">
      <w:start w:val="1"/>
      <w:numFmt w:val="lowerRoman"/>
      <w:lvlText w:val="%6."/>
      <w:lvlJc w:val="right"/>
      <w:pPr>
        <w:ind w:left="2292" w:hanging="180"/>
      </w:pPr>
    </w:lvl>
    <w:lvl w:ilvl="6" w:tplc="0809000F" w:tentative="1">
      <w:start w:val="1"/>
      <w:numFmt w:val="decimal"/>
      <w:lvlText w:val="%7."/>
      <w:lvlJc w:val="left"/>
      <w:pPr>
        <w:ind w:left="3012" w:hanging="360"/>
      </w:pPr>
    </w:lvl>
    <w:lvl w:ilvl="7" w:tplc="08090019" w:tentative="1">
      <w:start w:val="1"/>
      <w:numFmt w:val="lowerLetter"/>
      <w:lvlText w:val="%8."/>
      <w:lvlJc w:val="left"/>
      <w:pPr>
        <w:ind w:left="3732" w:hanging="360"/>
      </w:pPr>
    </w:lvl>
    <w:lvl w:ilvl="8" w:tplc="0809001B" w:tentative="1">
      <w:start w:val="1"/>
      <w:numFmt w:val="lowerRoman"/>
      <w:lvlText w:val="%9."/>
      <w:lvlJc w:val="right"/>
      <w:pPr>
        <w:ind w:left="4452" w:hanging="180"/>
      </w:pPr>
    </w:lvl>
  </w:abstractNum>
  <w:abstractNum w:abstractNumId="28" w15:restartNumberingAfterBreak="0">
    <w:nsid w:val="6D45391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075CC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6D8C"/>
    <w:multiLevelType w:val="hybridMultilevel"/>
    <w:tmpl w:val="3D2E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25671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93BC2"/>
    <w:multiLevelType w:val="hybridMultilevel"/>
    <w:tmpl w:val="E3D295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AA06D3"/>
    <w:multiLevelType w:val="hybridMultilevel"/>
    <w:tmpl w:val="D2D8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100834">
    <w:abstractNumId w:val="0"/>
  </w:num>
  <w:num w:numId="2" w16cid:durableId="229965954">
    <w:abstractNumId w:val="17"/>
  </w:num>
  <w:num w:numId="3" w16cid:durableId="92677062">
    <w:abstractNumId w:val="15"/>
  </w:num>
  <w:num w:numId="4" w16cid:durableId="1647926950">
    <w:abstractNumId w:val="27"/>
  </w:num>
  <w:num w:numId="5" w16cid:durableId="349373638">
    <w:abstractNumId w:val="30"/>
  </w:num>
  <w:num w:numId="6" w16cid:durableId="279455616">
    <w:abstractNumId w:val="32"/>
  </w:num>
  <w:num w:numId="7" w16cid:durableId="1007094398">
    <w:abstractNumId w:val="18"/>
  </w:num>
  <w:num w:numId="8" w16cid:durableId="352537185">
    <w:abstractNumId w:val="29"/>
  </w:num>
  <w:num w:numId="9" w16cid:durableId="186337247">
    <w:abstractNumId w:val="12"/>
  </w:num>
  <w:num w:numId="10" w16cid:durableId="1006324571">
    <w:abstractNumId w:val="14"/>
  </w:num>
  <w:num w:numId="11" w16cid:durableId="1429542029">
    <w:abstractNumId w:val="10"/>
  </w:num>
  <w:num w:numId="12" w16cid:durableId="509830941">
    <w:abstractNumId w:val="33"/>
  </w:num>
  <w:num w:numId="13" w16cid:durableId="1952013306">
    <w:abstractNumId w:val="22"/>
  </w:num>
  <w:num w:numId="14" w16cid:durableId="701857684">
    <w:abstractNumId w:val="1"/>
  </w:num>
  <w:num w:numId="15" w16cid:durableId="1806924850">
    <w:abstractNumId w:val="6"/>
  </w:num>
  <w:num w:numId="16" w16cid:durableId="954410076">
    <w:abstractNumId w:val="16"/>
  </w:num>
  <w:num w:numId="17" w16cid:durableId="312299011">
    <w:abstractNumId w:val="31"/>
  </w:num>
  <w:num w:numId="18" w16cid:durableId="583224721">
    <w:abstractNumId w:val="21"/>
  </w:num>
  <w:num w:numId="19" w16cid:durableId="1157383270">
    <w:abstractNumId w:val="9"/>
  </w:num>
  <w:num w:numId="20" w16cid:durableId="1263534341">
    <w:abstractNumId w:val="20"/>
  </w:num>
  <w:num w:numId="21" w16cid:durableId="1380133329">
    <w:abstractNumId w:val="7"/>
  </w:num>
  <w:num w:numId="22" w16cid:durableId="247033654">
    <w:abstractNumId w:val="28"/>
  </w:num>
  <w:num w:numId="23" w16cid:durableId="1804426613">
    <w:abstractNumId w:val="3"/>
  </w:num>
  <w:num w:numId="24" w16cid:durableId="647901103">
    <w:abstractNumId w:val="25"/>
  </w:num>
  <w:num w:numId="25" w16cid:durableId="1907717216">
    <w:abstractNumId w:val="13"/>
  </w:num>
  <w:num w:numId="26" w16cid:durableId="959410724">
    <w:abstractNumId w:val="24"/>
  </w:num>
  <w:num w:numId="27" w16cid:durableId="125245980">
    <w:abstractNumId w:val="26"/>
  </w:num>
  <w:num w:numId="28" w16cid:durableId="31660606">
    <w:abstractNumId w:val="23"/>
  </w:num>
  <w:num w:numId="29" w16cid:durableId="1718578485">
    <w:abstractNumId w:val="8"/>
  </w:num>
  <w:num w:numId="30" w16cid:durableId="601693697">
    <w:abstractNumId w:val="11"/>
  </w:num>
  <w:num w:numId="31" w16cid:durableId="1295064632">
    <w:abstractNumId w:val="2"/>
  </w:num>
  <w:num w:numId="32" w16cid:durableId="1806312214">
    <w:abstractNumId w:val="5"/>
  </w:num>
  <w:num w:numId="33" w16cid:durableId="126898183">
    <w:abstractNumId w:val="19"/>
  </w:num>
  <w:num w:numId="34" w16cid:durableId="3375833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E8"/>
    <w:rsid w:val="00000844"/>
    <w:rsid w:val="0000433B"/>
    <w:rsid w:val="000046EF"/>
    <w:rsid w:val="0000513A"/>
    <w:rsid w:val="00005321"/>
    <w:rsid w:val="00005F6C"/>
    <w:rsid w:val="00012B3F"/>
    <w:rsid w:val="00012E95"/>
    <w:rsid w:val="00015C8A"/>
    <w:rsid w:val="00016D02"/>
    <w:rsid w:val="00024443"/>
    <w:rsid w:val="00024915"/>
    <w:rsid w:val="00025E92"/>
    <w:rsid w:val="00026566"/>
    <w:rsid w:val="00026C2F"/>
    <w:rsid w:val="00031039"/>
    <w:rsid w:val="00032CD4"/>
    <w:rsid w:val="000330A3"/>
    <w:rsid w:val="00033925"/>
    <w:rsid w:val="00033F34"/>
    <w:rsid w:val="00036AB7"/>
    <w:rsid w:val="0004097E"/>
    <w:rsid w:val="00045D48"/>
    <w:rsid w:val="0005011E"/>
    <w:rsid w:val="00051B34"/>
    <w:rsid w:val="00053548"/>
    <w:rsid w:val="00057449"/>
    <w:rsid w:val="000604BB"/>
    <w:rsid w:val="0006350A"/>
    <w:rsid w:val="00063D1E"/>
    <w:rsid w:val="000657FC"/>
    <w:rsid w:val="000664D7"/>
    <w:rsid w:val="00067C67"/>
    <w:rsid w:val="00067D97"/>
    <w:rsid w:val="00071A61"/>
    <w:rsid w:val="00071B9D"/>
    <w:rsid w:val="00071F5D"/>
    <w:rsid w:val="00073904"/>
    <w:rsid w:val="00080D4F"/>
    <w:rsid w:val="00081710"/>
    <w:rsid w:val="0008196D"/>
    <w:rsid w:val="00084E31"/>
    <w:rsid w:val="000857A1"/>
    <w:rsid w:val="00085B9A"/>
    <w:rsid w:val="000874CF"/>
    <w:rsid w:val="00090940"/>
    <w:rsid w:val="00092ED8"/>
    <w:rsid w:val="0009527E"/>
    <w:rsid w:val="000953BD"/>
    <w:rsid w:val="00095ED9"/>
    <w:rsid w:val="00096BEA"/>
    <w:rsid w:val="000A1376"/>
    <w:rsid w:val="000A47DE"/>
    <w:rsid w:val="000A5354"/>
    <w:rsid w:val="000A686F"/>
    <w:rsid w:val="000A6898"/>
    <w:rsid w:val="000B1872"/>
    <w:rsid w:val="000B2556"/>
    <w:rsid w:val="000B6A9B"/>
    <w:rsid w:val="000C1C10"/>
    <w:rsid w:val="000C43F2"/>
    <w:rsid w:val="000C4DAB"/>
    <w:rsid w:val="000C5B5B"/>
    <w:rsid w:val="000C5B97"/>
    <w:rsid w:val="000C6106"/>
    <w:rsid w:val="000C70F4"/>
    <w:rsid w:val="000C7482"/>
    <w:rsid w:val="000C764C"/>
    <w:rsid w:val="000C76A7"/>
    <w:rsid w:val="000D083A"/>
    <w:rsid w:val="000D29E8"/>
    <w:rsid w:val="000D3274"/>
    <w:rsid w:val="000D60E9"/>
    <w:rsid w:val="000D78ED"/>
    <w:rsid w:val="000D7D31"/>
    <w:rsid w:val="000E1153"/>
    <w:rsid w:val="000E44BE"/>
    <w:rsid w:val="000F3ABE"/>
    <w:rsid w:val="000F3EC8"/>
    <w:rsid w:val="000F4395"/>
    <w:rsid w:val="000F4E88"/>
    <w:rsid w:val="00100A82"/>
    <w:rsid w:val="001069B8"/>
    <w:rsid w:val="001076C3"/>
    <w:rsid w:val="0010799A"/>
    <w:rsid w:val="001105E4"/>
    <w:rsid w:val="00112229"/>
    <w:rsid w:val="001155D2"/>
    <w:rsid w:val="00115F95"/>
    <w:rsid w:val="00116933"/>
    <w:rsid w:val="0011797E"/>
    <w:rsid w:val="00117D37"/>
    <w:rsid w:val="00121058"/>
    <w:rsid w:val="001212D4"/>
    <w:rsid w:val="0012138B"/>
    <w:rsid w:val="00121F74"/>
    <w:rsid w:val="00122289"/>
    <w:rsid w:val="001232E0"/>
    <w:rsid w:val="0012448E"/>
    <w:rsid w:val="001265EC"/>
    <w:rsid w:val="00126A91"/>
    <w:rsid w:val="00133E4C"/>
    <w:rsid w:val="00133F24"/>
    <w:rsid w:val="00140BBF"/>
    <w:rsid w:val="001410DA"/>
    <w:rsid w:val="001418EF"/>
    <w:rsid w:val="00143732"/>
    <w:rsid w:val="00144019"/>
    <w:rsid w:val="00145C03"/>
    <w:rsid w:val="00146E14"/>
    <w:rsid w:val="00154001"/>
    <w:rsid w:val="00160208"/>
    <w:rsid w:val="001608D8"/>
    <w:rsid w:val="00161767"/>
    <w:rsid w:val="001650AF"/>
    <w:rsid w:val="00171089"/>
    <w:rsid w:val="00173DEF"/>
    <w:rsid w:val="001804D4"/>
    <w:rsid w:val="001840DA"/>
    <w:rsid w:val="001848A1"/>
    <w:rsid w:val="001865D8"/>
    <w:rsid w:val="00187020"/>
    <w:rsid w:val="0018751E"/>
    <w:rsid w:val="00187846"/>
    <w:rsid w:val="00192370"/>
    <w:rsid w:val="0019276F"/>
    <w:rsid w:val="00192F70"/>
    <w:rsid w:val="0019327B"/>
    <w:rsid w:val="00194436"/>
    <w:rsid w:val="001955B5"/>
    <w:rsid w:val="00195860"/>
    <w:rsid w:val="001973F8"/>
    <w:rsid w:val="001977A4"/>
    <w:rsid w:val="001A2F6B"/>
    <w:rsid w:val="001A337F"/>
    <w:rsid w:val="001A37BA"/>
    <w:rsid w:val="001A51EE"/>
    <w:rsid w:val="001A5207"/>
    <w:rsid w:val="001A5A02"/>
    <w:rsid w:val="001A5C2A"/>
    <w:rsid w:val="001A65F2"/>
    <w:rsid w:val="001B18BB"/>
    <w:rsid w:val="001B1B78"/>
    <w:rsid w:val="001B32E1"/>
    <w:rsid w:val="001B5165"/>
    <w:rsid w:val="001B632E"/>
    <w:rsid w:val="001B6DA4"/>
    <w:rsid w:val="001B749F"/>
    <w:rsid w:val="001B7C2C"/>
    <w:rsid w:val="001C496D"/>
    <w:rsid w:val="001C4D21"/>
    <w:rsid w:val="001C6EA9"/>
    <w:rsid w:val="001C7BD7"/>
    <w:rsid w:val="001C7EBA"/>
    <w:rsid w:val="001D0CA9"/>
    <w:rsid w:val="001D2620"/>
    <w:rsid w:val="001D2911"/>
    <w:rsid w:val="001D2A51"/>
    <w:rsid w:val="001D38AE"/>
    <w:rsid w:val="001D4291"/>
    <w:rsid w:val="001D4CCE"/>
    <w:rsid w:val="001D6F07"/>
    <w:rsid w:val="001D7B0A"/>
    <w:rsid w:val="001E1BB5"/>
    <w:rsid w:val="001E207D"/>
    <w:rsid w:val="001E2682"/>
    <w:rsid w:val="001E2724"/>
    <w:rsid w:val="001E2AF2"/>
    <w:rsid w:val="001E2C91"/>
    <w:rsid w:val="001E3F2B"/>
    <w:rsid w:val="001E738C"/>
    <w:rsid w:val="001E7A12"/>
    <w:rsid w:val="001F200D"/>
    <w:rsid w:val="001F2A72"/>
    <w:rsid w:val="001F42AA"/>
    <w:rsid w:val="001F786A"/>
    <w:rsid w:val="002026C7"/>
    <w:rsid w:val="00202E78"/>
    <w:rsid w:val="00204547"/>
    <w:rsid w:val="0020541B"/>
    <w:rsid w:val="00207276"/>
    <w:rsid w:val="0020795F"/>
    <w:rsid w:val="00207CA5"/>
    <w:rsid w:val="00207EED"/>
    <w:rsid w:val="00207F3E"/>
    <w:rsid w:val="00210344"/>
    <w:rsid w:val="00210EB5"/>
    <w:rsid w:val="00211318"/>
    <w:rsid w:val="00211970"/>
    <w:rsid w:val="00211F23"/>
    <w:rsid w:val="002121C5"/>
    <w:rsid w:val="0021303A"/>
    <w:rsid w:val="0021329F"/>
    <w:rsid w:val="00213628"/>
    <w:rsid w:val="0021573F"/>
    <w:rsid w:val="002200FD"/>
    <w:rsid w:val="00220948"/>
    <w:rsid w:val="00221CB8"/>
    <w:rsid w:val="00221FB3"/>
    <w:rsid w:val="0022378B"/>
    <w:rsid w:val="00224FDC"/>
    <w:rsid w:val="00231D26"/>
    <w:rsid w:val="00233A20"/>
    <w:rsid w:val="00236B50"/>
    <w:rsid w:val="00236BB7"/>
    <w:rsid w:val="002442EB"/>
    <w:rsid w:val="0024477E"/>
    <w:rsid w:val="00244A61"/>
    <w:rsid w:val="00244C10"/>
    <w:rsid w:val="002477E7"/>
    <w:rsid w:val="00247899"/>
    <w:rsid w:val="00250F48"/>
    <w:rsid w:val="002523B1"/>
    <w:rsid w:val="00252C38"/>
    <w:rsid w:val="0025324C"/>
    <w:rsid w:val="00253291"/>
    <w:rsid w:val="0025407D"/>
    <w:rsid w:val="0025431F"/>
    <w:rsid w:val="00261CDD"/>
    <w:rsid w:val="00261E19"/>
    <w:rsid w:val="00262B69"/>
    <w:rsid w:val="00266CFA"/>
    <w:rsid w:val="00266DAA"/>
    <w:rsid w:val="00266F27"/>
    <w:rsid w:val="0026761D"/>
    <w:rsid w:val="00267DA9"/>
    <w:rsid w:val="00273FDC"/>
    <w:rsid w:val="002752BD"/>
    <w:rsid w:val="00276647"/>
    <w:rsid w:val="002825E2"/>
    <w:rsid w:val="0028367E"/>
    <w:rsid w:val="00285296"/>
    <w:rsid w:val="002A054B"/>
    <w:rsid w:val="002A3553"/>
    <w:rsid w:val="002A3831"/>
    <w:rsid w:val="002A5319"/>
    <w:rsid w:val="002A6371"/>
    <w:rsid w:val="002A7380"/>
    <w:rsid w:val="002B2239"/>
    <w:rsid w:val="002B3BBB"/>
    <w:rsid w:val="002B5112"/>
    <w:rsid w:val="002B62F4"/>
    <w:rsid w:val="002B6AB5"/>
    <w:rsid w:val="002C1199"/>
    <w:rsid w:val="002C45E4"/>
    <w:rsid w:val="002D1CFF"/>
    <w:rsid w:val="002D205B"/>
    <w:rsid w:val="002D2C5D"/>
    <w:rsid w:val="002D3BCF"/>
    <w:rsid w:val="002D4D10"/>
    <w:rsid w:val="002D7D68"/>
    <w:rsid w:val="002E0410"/>
    <w:rsid w:val="002E2F71"/>
    <w:rsid w:val="002E4B0D"/>
    <w:rsid w:val="002E4D50"/>
    <w:rsid w:val="002E65BE"/>
    <w:rsid w:val="002E67F7"/>
    <w:rsid w:val="002F21E8"/>
    <w:rsid w:val="002F49D7"/>
    <w:rsid w:val="002F5C2D"/>
    <w:rsid w:val="002F5F74"/>
    <w:rsid w:val="002F7D92"/>
    <w:rsid w:val="0030075C"/>
    <w:rsid w:val="003034B9"/>
    <w:rsid w:val="003047C4"/>
    <w:rsid w:val="00305324"/>
    <w:rsid w:val="00305908"/>
    <w:rsid w:val="003060C9"/>
    <w:rsid w:val="0030671A"/>
    <w:rsid w:val="00306CEF"/>
    <w:rsid w:val="003075C4"/>
    <w:rsid w:val="003077E7"/>
    <w:rsid w:val="003102DC"/>
    <w:rsid w:val="00310754"/>
    <w:rsid w:val="003112CE"/>
    <w:rsid w:val="00311F3A"/>
    <w:rsid w:val="00314BC7"/>
    <w:rsid w:val="0031565B"/>
    <w:rsid w:val="003224AE"/>
    <w:rsid w:val="003226D7"/>
    <w:rsid w:val="00323889"/>
    <w:rsid w:val="00324704"/>
    <w:rsid w:val="003256C1"/>
    <w:rsid w:val="003257A4"/>
    <w:rsid w:val="0032591C"/>
    <w:rsid w:val="003259C7"/>
    <w:rsid w:val="00327D40"/>
    <w:rsid w:val="00330028"/>
    <w:rsid w:val="00330392"/>
    <w:rsid w:val="003349FC"/>
    <w:rsid w:val="003419F1"/>
    <w:rsid w:val="00341B99"/>
    <w:rsid w:val="003439E1"/>
    <w:rsid w:val="00346335"/>
    <w:rsid w:val="00346368"/>
    <w:rsid w:val="003469EC"/>
    <w:rsid w:val="00346B9F"/>
    <w:rsid w:val="0034719C"/>
    <w:rsid w:val="003473F5"/>
    <w:rsid w:val="003475E1"/>
    <w:rsid w:val="00347A1C"/>
    <w:rsid w:val="003500E7"/>
    <w:rsid w:val="003527CD"/>
    <w:rsid w:val="00353773"/>
    <w:rsid w:val="00355AC9"/>
    <w:rsid w:val="003610FC"/>
    <w:rsid w:val="0036333C"/>
    <w:rsid w:val="00363518"/>
    <w:rsid w:val="0036390A"/>
    <w:rsid w:val="003649CC"/>
    <w:rsid w:val="00365E4D"/>
    <w:rsid w:val="00366190"/>
    <w:rsid w:val="003669FF"/>
    <w:rsid w:val="00371404"/>
    <w:rsid w:val="00372BC3"/>
    <w:rsid w:val="00374340"/>
    <w:rsid w:val="00375A82"/>
    <w:rsid w:val="003760C5"/>
    <w:rsid w:val="00377642"/>
    <w:rsid w:val="00377912"/>
    <w:rsid w:val="003804FE"/>
    <w:rsid w:val="0038134A"/>
    <w:rsid w:val="00381F9D"/>
    <w:rsid w:val="00382715"/>
    <w:rsid w:val="00383282"/>
    <w:rsid w:val="00385541"/>
    <w:rsid w:val="00385627"/>
    <w:rsid w:val="00387F8A"/>
    <w:rsid w:val="003901DC"/>
    <w:rsid w:val="00390FCF"/>
    <w:rsid w:val="0039204D"/>
    <w:rsid w:val="0039286E"/>
    <w:rsid w:val="00393A7B"/>
    <w:rsid w:val="003941D9"/>
    <w:rsid w:val="00395EE6"/>
    <w:rsid w:val="003A2351"/>
    <w:rsid w:val="003A4137"/>
    <w:rsid w:val="003A6221"/>
    <w:rsid w:val="003A7058"/>
    <w:rsid w:val="003B0AB6"/>
    <w:rsid w:val="003B0BE3"/>
    <w:rsid w:val="003B0F4C"/>
    <w:rsid w:val="003B19EA"/>
    <w:rsid w:val="003B406C"/>
    <w:rsid w:val="003B4A69"/>
    <w:rsid w:val="003B68E8"/>
    <w:rsid w:val="003B6FFC"/>
    <w:rsid w:val="003C038C"/>
    <w:rsid w:val="003C16E7"/>
    <w:rsid w:val="003C1A49"/>
    <w:rsid w:val="003C316D"/>
    <w:rsid w:val="003C4023"/>
    <w:rsid w:val="003C5A05"/>
    <w:rsid w:val="003D0786"/>
    <w:rsid w:val="003D0E8B"/>
    <w:rsid w:val="003D12DE"/>
    <w:rsid w:val="003D23E4"/>
    <w:rsid w:val="003D7408"/>
    <w:rsid w:val="003E45F0"/>
    <w:rsid w:val="003E4920"/>
    <w:rsid w:val="003E6190"/>
    <w:rsid w:val="003F08F4"/>
    <w:rsid w:val="003F4798"/>
    <w:rsid w:val="003F500C"/>
    <w:rsid w:val="003F6562"/>
    <w:rsid w:val="003F7AD5"/>
    <w:rsid w:val="00400105"/>
    <w:rsid w:val="004004F3"/>
    <w:rsid w:val="0040087B"/>
    <w:rsid w:val="004012C7"/>
    <w:rsid w:val="00402921"/>
    <w:rsid w:val="00404269"/>
    <w:rsid w:val="004047C2"/>
    <w:rsid w:val="00412F46"/>
    <w:rsid w:val="00414173"/>
    <w:rsid w:val="00414EEB"/>
    <w:rsid w:val="00414EFD"/>
    <w:rsid w:val="004167D0"/>
    <w:rsid w:val="00417488"/>
    <w:rsid w:val="004203F9"/>
    <w:rsid w:val="00420767"/>
    <w:rsid w:val="004222B6"/>
    <w:rsid w:val="00422822"/>
    <w:rsid w:val="00424EB4"/>
    <w:rsid w:val="0042576F"/>
    <w:rsid w:val="00426F2D"/>
    <w:rsid w:val="004270CE"/>
    <w:rsid w:val="00427F7C"/>
    <w:rsid w:val="00430E98"/>
    <w:rsid w:val="004313E8"/>
    <w:rsid w:val="0043180A"/>
    <w:rsid w:val="00432D37"/>
    <w:rsid w:val="00434352"/>
    <w:rsid w:val="0043437F"/>
    <w:rsid w:val="0043465D"/>
    <w:rsid w:val="0043469D"/>
    <w:rsid w:val="0043600A"/>
    <w:rsid w:val="00443425"/>
    <w:rsid w:val="00452EAF"/>
    <w:rsid w:val="004531FA"/>
    <w:rsid w:val="004533EC"/>
    <w:rsid w:val="0045492D"/>
    <w:rsid w:val="004551F7"/>
    <w:rsid w:val="0045636D"/>
    <w:rsid w:val="00456736"/>
    <w:rsid w:val="00457891"/>
    <w:rsid w:val="00457D07"/>
    <w:rsid w:val="004635E9"/>
    <w:rsid w:val="0046618C"/>
    <w:rsid w:val="00467282"/>
    <w:rsid w:val="00470C5F"/>
    <w:rsid w:val="00471060"/>
    <w:rsid w:val="00473956"/>
    <w:rsid w:val="004741AF"/>
    <w:rsid w:val="0047443E"/>
    <w:rsid w:val="00480076"/>
    <w:rsid w:val="00480FD9"/>
    <w:rsid w:val="00481070"/>
    <w:rsid w:val="00482763"/>
    <w:rsid w:val="00485A50"/>
    <w:rsid w:val="004866E9"/>
    <w:rsid w:val="0049059E"/>
    <w:rsid w:val="00491492"/>
    <w:rsid w:val="00491743"/>
    <w:rsid w:val="00492D00"/>
    <w:rsid w:val="004A019C"/>
    <w:rsid w:val="004A117A"/>
    <w:rsid w:val="004A1C29"/>
    <w:rsid w:val="004A1DC8"/>
    <w:rsid w:val="004A33D2"/>
    <w:rsid w:val="004A410E"/>
    <w:rsid w:val="004A49DC"/>
    <w:rsid w:val="004A5AEB"/>
    <w:rsid w:val="004A5DAD"/>
    <w:rsid w:val="004A765F"/>
    <w:rsid w:val="004A7C54"/>
    <w:rsid w:val="004B22B5"/>
    <w:rsid w:val="004B39D8"/>
    <w:rsid w:val="004B4050"/>
    <w:rsid w:val="004B42AB"/>
    <w:rsid w:val="004B5558"/>
    <w:rsid w:val="004C02EE"/>
    <w:rsid w:val="004C209D"/>
    <w:rsid w:val="004C2D69"/>
    <w:rsid w:val="004C35CF"/>
    <w:rsid w:val="004C4C96"/>
    <w:rsid w:val="004C7078"/>
    <w:rsid w:val="004C7F67"/>
    <w:rsid w:val="004D1619"/>
    <w:rsid w:val="004D2390"/>
    <w:rsid w:val="004D4247"/>
    <w:rsid w:val="004D479A"/>
    <w:rsid w:val="004E0BC0"/>
    <w:rsid w:val="004E2947"/>
    <w:rsid w:val="004E531C"/>
    <w:rsid w:val="004E5DFD"/>
    <w:rsid w:val="004E5F25"/>
    <w:rsid w:val="004E6BBC"/>
    <w:rsid w:val="004E75F4"/>
    <w:rsid w:val="004F1EE4"/>
    <w:rsid w:val="004F22A1"/>
    <w:rsid w:val="004F2A0B"/>
    <w:rsid w:val="004F2CF9"/>
    <w:rsid w:val="004F3E08"/>
    <w:rsid w:val="004F4322"/>
    <w:rsid w:val="004F4867"/>
    <w:rsid w:val="004F4B60"/>
    <w:rsid w:val="004F546B"/>
    <w:rsid w:val="004F56C3"/>
    <w:rsid w:val="004F5A50"/>
    <w:rsid w:val="005012F6"/>
    <w:rsid w:val="0050205F"/>
    <w:rsid w:val="005048F6"/>
    <w:rsid w:val="00505AA8"/>
    <w:rsid w:val="00506D2D"/>
    <w:rsid w:val="00507286"/>
    <w:rsid w:val="005112A9"/>
    <w:rsid w:val="00513780"/>
    <w:rsid w:val="005145D4"/>
    <w:rsid w:val="00522414"/>
    <w:rsid w:val="00522539"/>
    <w:rsid w:val="005226C2"/>
    <w:rsid w:val="005227F2"/>
    <w:rsid w:val="00526324"/>
    <w:rsid w:val="005265B9"/>
    <w:rsid w:val="005327B4"/>
    <w:rsid w:val="00534D16"/>
    <w:rsid w:val="005404F5"/>
    <w:rsid w:val="00540B6D"/>
    <w:rsid w:val="0054379F"/>
    <w:rsid w:val="00545A94"/>
    <w:rsid w:val="005548A4"/>
    <w:rsid w:val="00554BE8"/>
    <w:rsid w:val="00556057"/>
    <w:rsid w:val="005560D2"/>
    <w:rsid w:val="005605C2"/>
    <w:rsid w:val="00560B0D"/>
    <w:rsid w:val="00560F8C"/>
    <w:rsid w:val="00562CB2"/>
    <w:rsid w:val="00563FFB"/>
    <w:rsid w:val="00565E1D"/>
    <w:rsid w:val="005663C1"/>
    <w:rsid w:val="00571117"/>
    <w:rsid w:val="00572344"/>
    <w:rsid w:val="00572DC5"/>
    <w:rsid w:val="0057656F"/>
    <w:rsid w:val="00576C37"/>
    <w:rsid w:val="00577B78"/>
    <w:rsid w:val="005800B2"/>
    <w:rsid w:val="00580F02"/>
    <w:rsid w:val="005840F5"/>
    <w:rsid w:val="00584210"/>
    <w:rsid w:val="00584814"/>
    <w:rsid w:val="00584F0A"/>
    <w:rsid w:val="005858A8"/>
    <w:rsid w:val="005908D6"/>
    <w:rsid w:val="005914B2"/>
    <w:rsid w:val="00592571"/>
    <w:rsid w:val="00595D06"/>
    <w:rsid w:val="00597327"/>
    <w:rsid w:val="005A23F2"/>
    <w:rsid w:val="005A463F"/>
    <w:rsid w:val="005A551B"/>
    <w:rsid w:val="005A652B"/>
    <w:rsid w:val="005B083E"/>
    <w:rsid w:val="005B1CB2"/>
    <w:rsid w:val="005B2ECD"/>
    <w:rsid w:val="005C018D"/>
    <w:rsid w:val="005C0E8B"/>
    <w:rsid w:val="005C17BE"/>
    <w:rsid w:val="005C21D1"/>
    <w:rsid w:val="005C30AA"/>
    <w:rsid w:val="005C4152"/>
    <w:rsid w:val="005C5082"/>
    <w:rsid w:val="005C5992"/>
    <w:rsid w:val="005C5FCE"/>
    <w:rsid w:val="005C736E"/>
    <w:rsid w:val="005D17F0"/>
    <w:rsid w:val="005D2CC4"/>
    <w:rsid w:val="005D2E99"/>
    <w:rsid w:val="005D328C"/>
    <w:rsid w:val="005D3BAA"/>
    <w:rsid w:val="005D5587"/>
    <w:rsid w:val="005D60E9"/>
    <w:rsid w:val="005D77A6"/>
    <w:rsid w:val="005E0E4C"/>
    <w:rsid w:val="005E1426"/>
    <w:rsid w:val="005E4FA2"/>
    <w:rsid w:val="005E6247"/>
    <w:rsid w:val="005F0D34"/>
    <w:rsid w:val="005F23EA"/>
    <w:rsid w:val="005F310D"/>
    <w:rsid w:val="005F6324"/>
    <w:rsid w:val="005F67C9"/>
    <w:rsid w:val="00600178"/>
    <w:rsid w:val="00601B3E"/>
    <w:rsid w:val="00602405"/>
    <w:rsid w:val="00603A2E"/>
    <w:rsid w:val="006060E6"/>
    <w:rsid w:val="006061EF"/>
    <w:rsid w:val="006117F4"/>
    <w:rsid w:val="006136B7"/>
    <w:rsid w:val="0062322B"/>
    <w:rsid w:val="00623CEF"/>
    <w:rsid w:val="00624D71"/>
    <w:rsid w:val="00626C31"/>
    <w:rsid w:val="0063172E"/>
    <w:rsid w:val="006322C5"/>
    <w:rsid w:val="00633851"/>
    <w:rsid w:val="00634348"/>
    <w:rsid w:val="00634DE8"/>
    <w:rsid w:val="00636F70"/>
    <w:rsid w:val="0063772D"/>
    <w:rsid w:val="00637F07"/>
    <w:rsid w:val="006465CF"/>
    <w:rsid w:val="0065012F"/>
    <w:rsid w:val="006504FF"/>
    <w:rsid w:val="0065273D"/>
    <w:rsid w:val="00652CA9"/>
    <w:rsid w:val="00654B68"/>
    <w:rsid w:val="00654D2A"/>
    <w:rsid w:val="00656D2D"/>
    <w:rsid w:val="00661755"/>
    <w:rsid w:val="00661C82"/>
    <w:rsid w:val="00661D24"/>
    <w:rsid w:val="00663866"/>
    <w:rsid w:val="00664467"/>
    <w:rsid w:val="006664C0"/>
    <w:rsid w:val="00667E0B"/>
    <w:rsid w:val="006726BA"/>
    <w:rsid w:val="0067499E"/>
    <w:rsid w:val="00677027"/>
    <w:rsid w:val="00684EDC"/>
    <w:rsid w:val="00686B12"/>
    <w:rsid w:val="006876FA"/>
    <w:rsid w:val="00690DCD"/>
    <w:rsid w:val="00691DEE"/>
    <w:rsid w:val="00694A71"/>
    <w:rsid w:val="00695876"/>
    <w:rsid w:val="00695E5F"/>
    <w:rsid w:val="006967C1"/>
    <w:rsid w:val="00697343"/>
    <w:rsid w:val="00697DBD"/>
    <w:rsid w:val="006A011D"/>
    <w:rsid w:val="006A3C4A"/>
    <w:rsid w:val="006A3F7C"/>
    <w:rsid w:val="006A6D51"/>
    <w:rsid w:val="006A7880"/>
    <w:rsid w:val="006B2193"/>
    <w:rsid w:val="006B37C4"/>
    <w:rsid w:val="006B7125"/>
    <w:rsid w:val="006C1117"/>
    <w:rsid w:val="006C1804"/>
    <w:rsid w:val="006C184A"/>
    <w:rsid w:val="006C302B"/>
    <w:rsid w:val="006C6183"/>
    <w:rsid w:val="006C6543"/>
    <w:rsid w:val="006C6751"/>
    <w:rsid w:val="006C6B42"/>
    <w:rsid w:val="006C75A1"/>
    <w:rsid w:val="006C7A8B"/>
    <w:rsid w:val="006C7A90"/>
    <w:rsid w:val="006D0206"/>
    <w:rsid w:val="006D14DA"/>
    <w:rsid w:val="006D5A81"/>
    <w:rsid w:val="006D639E"/>
    <w:rsid w:val="006D6C5B"/>
    <w:rsid w:val="006E0C93"/>
    <w:rsid w:val="006E2E58"/>
    <w:rsid w:val="006E54DE"/>
    <w:rsid w:val="006E69E7"/>
    <w:rsid w:val="006F2642"/>
    <w:rsid w:val="006F2FBB"/>
    <w:rsid w:val="006F509A"/>
    <w:rsid w:val="0070226D"/>
    <w:rsid w:val="00707D45"/>
    <w:rsid w:val="00713AC2"/>
    <w:rsid w:val="00715753"/>
    <w:rsid w:val="00717CE5"/>
    <w:rsid w:val="0072046C"/>
    <w:rsid w:val="00723219"/>
    <w:rsid w:val="00723603"/>
    <w:rsid w:val="0072363E"/>
    <w:rsid w:val="00723BDF"/>
    <w:rsid w:val="0072437F"/>
    <w:rsid w:val="00726E02"/>
    <w:rsid w:val="00727111"/>
    <w:rsid w:val="00727C72"/>
    <w:rsid w:val="00734410"/>
    <w:rsid w:val="00736AE8"/>
    <w:rsid w:val="00741FD0"/>
    <w:rsid w:val="007442F5"/>
    <w:rsid w:val="007469AA"/>
    <w:rsid w:val="00751036"/>
    <w:rsid w:val="00752AB0"/>
    <w:rsid w:val="00752B5B"/>
    <w:rsid w:val="00755344"/>
    <w:rsid w:val="007600C9"/>
    <w:rsid w:val="00762B4B"/>
    <w:rsid w:val="00764441"/>
    <w:rsid w:val="00764798"/>
    <w:rsid w:val="007702AE"/>
    <w:rsid w:val="00773887"/>
    <w:rsid w:val="007758D2"/>
    <w:rsid w:val="0077664E"/>
    <w:rsid w:val="00776660"/>
    <w:rsid w:val="007769E7"/>
    <w:rsid w:val="00777565"/>
    <w:rsid w:val="0078005C"/>
    <w:rsid w:val="0078046F"/>
    <w:rsid w:val="00780E11"/>
    <w:rsid w:val="0078120C"/>
    <w:rsid w:val="007813EF"/>
    <w:rsid w:val="00782544"/>
    <w:rsid w:val="00782FE9"/>
    <w:rsid w:val="0078549B"/>
    <w:rsid w:val="00785963"/>
    <w:rsid w:val="00787BBE"/>
    <w:rsid w:val="00793C83"/>
    <w:rsid w:val="00793ECC"/>
    <w:rsid w:val="00794624"/>
    <w:rsid w:val="007946A3"/>
    <w:rsid w:val="00794976"/>
    <w:rsid w:val="007952A2"/>
    <w:rsid w:val="00795FE6"/>
    <w:rsid w:val="00796BA9"/>
    <w:rsid w:val="00797AD8"/>
    <w:rsid w:val="007A0481"/>
    <w:rsid w:val="007A15A6"/>
    <w:rsid w:val="007A6CB9"/>
    <w:rsid w:val="007A700B"/>
    <w:rsid w:val="007A7641"/>
    <w:rsid w:val="007B2258"/>
    <w:rsid w:val="007B4663"/>
    <w:rsid w:val="007B56AA"/>
    <w:rsid w:val="007B5E1D"/>
    <w:rsid w:val="007B67A0"/>
    <w:rsid w:val="007C0379"/>
    <w:rsid w:val="007C0AD6"/>
    <w:rsid w:val="007D12FB"/>
    <w:rsid w:val="007D2978"/>
    <w:rsid w:val="007D5B55"/>
    <w:rsid w:val="007D68A9"/>
    <w:rsid w:val="007D6F22"/>
    <w:rsid w:val="007E17E4"/>
    <w:rsid w:val="007E2135"/>
    <w:rsid w:val="007E47CE"/>
    <w:rsid w:val="007E5774"/>
    <w:rsid w:val="007E669A"/>
    <w:rsid w:val="007E675A"/>
    <w:rsid w:val="007F0C5F"/>
    <w:rsid w:val="007F1BE6"/>
    <w:rsid w:val="007F33F8"/>
    <w:rsid w:val="007F5223"/>
    <w:rsid w:val="007F630B"/>
    <w:rsid w:val="007F7185"/>
    <w:rsid w:val="007F7438"/>
    <w:rsid w:val="00800184"/>
    <w:rsid w:val="008003E0"/>
    <w:rsid w:val="00800B0D"/>
    <w:rsid w:val="00800F90"/>
    <w:rsid w:val="00801679"/>
    <w:rsid w:val="00806B34"/>
    <w:rsid w:val="00806F08"/>
    <w:rsid w:val="00812E80"/>
    <w:rsid w:val="00813C50"/>
    <w:rsid w:val="0081715E"/>
    <w:rsid w:val="00820F91"/>
    <w:rsid w:val="00821167"/>
    <w:rsid w:val="0082137E"/>
    <w:rsid w:val="0082146C"/>
    <w:rsid w:val="00821532"/>
    <w:rsid w:val="00821ABB"/>
    <w:rsid w:val="00822E93"/>
    <w:rsid w:val="008233E7"/>
    <w:rsid w:val="0082348F"/>
    <w:rsid w:val="00826312"/>
    <w:rsid w:val="00827D8E"/>
    <w:rsid w:val="00831D2C"/>
    <w:rsid w:val="00831E83"/>
    <w:rsid w:val="00832752"/>
    <w:rsid w:val="0083301A"/>
    <w:rsid w:val="00833732"/>
    <w:rsid w:val="00834B2C"/>
    <w:rsid w:val="0083535E"/>
    <w:rsid w:val="00835871"/>
    <w:rsid w:val="00835A2E"/>
    <w:rsid w:val="00840D31"/>
    <w:rsid w:val="00843593"/>
    <w:rsid w:val="00844F7F"/>
    <w:rsid w:val="00852151"/>
    <w:rsid w:val="0085487B"/>
    <w:rsid w:val="00854C02"/>
    <w:rsid w:val="00854ED8"/>
    <w:rsid w:val="00855C50"/>
    <w:rsid w:val="00860EC8"/>
    <w:rsid w:val="00865F1B"/>
    <w:rsid w:val="008672EB"/>
    <w:rsid w:val="0087208B"/>
    <w:rsid w:val="00872E7C"/>
    <w:rsid w:val="00873BF8"/>
    <w:rsid w:val="0087555C"/>
    <w:rsid w:val="0088050E"/>
    <w:rsid w:val="008819BE"/>
    <w:rsid w:val="00882C8E"/>
    <w:rsid w:val="008873B4"/>
    <w:rsid w:val="008874DC"/>
    <w:rsid w:val="0089151F"/>
    <w:rsid w:val="008916A3"/>
    <w:rsid w:val="008922A3"/>
    <w:rsid w:val="00893361"/>
    <w:rsid w:val="0089416E"/>
    <w:rsid w:val="00896136"/>
    <w:rsid w:val="008A0BD6"/>
    <w:rsid w:val="008A30F2"/>
    <w:rsid w:val="008A465F"/>
    <w:rsid w:val="008A52D5"/>
    <w:rsid w:val="008A5DB8"/>
    <w:rsid w:val="008A7ED8"/>
    <w:rsid w:val="008B0372"/>
    <w:rsid w:val="008B234A"/>
    <w:rsid w:val="008B2B68"/>
    <w:rsid w:val="008B31AD"/>
    <w:rsid w:val="008B33AC"/>
    <w:rsid w:val="008B34A4"/>
    <w:rsid w:val="008B4857"/>
    <w:rsid w:val="008B6BA3"/>
    <w:rsid w:val="008C24AC"/>
    <w:rsid w:val="008C276F"/>
    <w:rsid w:val="008C4973"/>
    <w:rsid w:val="008C5A3F"/>
    <w:rsid w:val="008C5B23"/>
    <w:rsid w:val="008C5B66"/>
    <w:rsid w:val="008D1E84"/>
    <w:rsid w:val="008D2035"/>
    <w:rsid w:val="008D2AB9"/>
    <w:rsid w:val="008D2C40"/>
    <w:rsid w:val="008D3073"/>
    <w:rsid w:val="008D32EC"/>
    <w:rsid w:val="008D4416"/>
    <w:rsid w:val="008D5A31"/>
    <w:rsid w:val="008D5FCD"/>
    <w:rsid w:val="008D6700"/>
    <w:rsid w:val="008D7A29"/>
    <w:rsid w:val="008E2A24"/>
    <w:rsid w:val="008E4658"/>
    <w:rsid w:val="008E5D86"/>
    <w:rsid w:val="008E6C14"/>
    <w:rsid w:val="008E6E8E"/>
    <w:rsid w:val="008F305E"/>
    <w:rsid w:val="008F4391"/>
    <w:rsid w:val="008F462B"/>
    <w:rsid w:val="008F634B"/>
    <w:rsid w:val="008F7086"/>
    <w:rsid w:val="008F7E5F"/>
    <w:rsid w:val="0090127F"/>
    <w:rsid w:val="00904E4B"/>
    <w:rsid w:val="00905B58"/>
    <w:rsid w:val="00905E81"/>
    <w:rsid w:val="00905F86"/>
    <w:rsid w:val="009063A1"/>
    <w:rsid w:val="009070BA"/>
    <w:rsid w:val="00907198"/>
    <w:rsid w:val="00907FED"/>
    <w:rsid w:val="009108B1"/>
    <w:rsid w:val="0091112F"/>
    <w:rsid w:val="00911BEF"/>
    <w:rsid w:val="009145E0"/>
    <w:rsid w:val="0091534D"/>
    <w:rsid w:val="0091641F"/>
    <w:rsid w:val="00920055"/>
    <w:rsid w:val="0092065A"/>
    <w:rsid w:val="0092147E"/>
    <w:rsid w:val="00921704"/>
    <w:rsid w:val="009217A7"/>
    <w:rsid w:val="00922358"/>
    <w:rsid w:val="0092497F"/>
    <w:rsid w:val="00924D4C"/>
    <w:rsid w:val="009254C2"/>
    <w:rsid w:val="00925BA9"/>
    <w:rsid w:val="00926401"/>
    <w:rsid w:val="00926A3B"/>
    <w:rsid w:val="009305C8"/>
    <w:rsid w:val="00930BC3"/>
    <w:rsid w:val="00931965"/>
    <w:rsid w:val="00931AAB"/>
    <w:rsid w:val="009321AA"/>
    <w:rsid w:val="00932BB7"/>
    <w:rsid w:val="00933488"/>
    <w:rsid w:val="00933B22"/>
    <w:rsid w:val="00933C4A"/>
    <w:rsid w:val="009340EC"/>
    <w:rsid w:val="00934392"/>
    <w:rsid w:val="0093615B"/>
    <w:rsid w:val="00936966"/>
    <w:rsid w:val="00945FF4"/>
    <w:rsid w:val="00946179"/>
    <w:rsid w:val="00946BF1"/>
    <w:rsid w:val="009503DD"/>
    <w:rsid w:val="0095142C"/>
    <w:rsid w:val="009524E4"/>
    <w:rsid w:val="00953079"/>
    <w:rsid w:val="009540B6"/>
    <w:rsid w:val="00954AEF"/>
    <w:rsid w:val="00954B15"/>
    <w:rsid w:val="00954D78"/>
    <w:rsid w:val="009551AA"/>
    <w:rsid w:val="00955207"/>
    <w:rsid w:val="009557EE"/>
    <w:rsid w:val="00957279"/>
    <w:rsid w:val="00957C72"/>
    <w:rsid w:val="00964396"/>
    <w:rsid w:val="00970163"/>
    <w:rsid w:val="0097321A"/>
    <w:rsid w:val="00973D20"/>
    <w:rsid w:val="00975F5B"/>
    <w:rsid w:val="00976660"/>
    <w:rsid w:val="00980A6B"/>
    <w:rsid w:val="0098647F"/>
    <w:rsid w:val="009864DB"/>
    <w:rsid w:val="00987B01"/>
    <w:rsid w:val="00987B9A"/>
    <w:rsid w:val="00992734"/>
    <w:rsid w:val="009960BE"/>
    <w:rsid w:val="00996CF4"/>
    <w:rsid w:val="009972E8"/>
    <w:rsid w:val="009A100B"/>
    <w:rsid w:val="009A1253"/>
    <w:rsid w:val="009A37BC"/>
    <w:rsid w:val="009A4F78"/>
    <w:rsid w:val="009A6D01"/>
    <w:rsid w:val="009A6F92"/>
    <w:rsid w:val="009A7793"/>
    <w:rsid w:val="009B022D"/>
    <w:rsid w:val="009B026B"/>
    <w:rsid w:val="009B0288"/>
    <w:rsid w:val="009B1E54"/>
    <w:rsid w:val="009B3B3E"/>
    <w:rsid w:val="009B6F84"/>
    <w:rsid w:val="009B7035"/>
    <w:rsid w:val="009C01A5"/>
    <w:rsid w:val="009C2154"/>
    <w:rsid w:val="009C30E2"/>
    <w:rsid w:val="009C6452"/>
    <w:rsid w:val="009D15FD"/>
    <w:rsid w:val="009D1BE8"/>
    <w:rsid w:val="009D2AEF"/>
    <w:rsid w:val="009D6058"/>
    <w:rsid w:val="009E0327"/>
    <w:rsid w:val="009E126F"/>
    <w:rsid w:val="009E1493"/>
    <w:rsid w:val="009E365D"/>
    <w:rsid w:val="009E3662"/>
    <w:rsid w:val="009E38B2"/>
    <w:rsid w:val="009E638D"/>
    <w:rsid w:val="009E7950"/>
    <w:rsid w:val="009F04C9"/>
    <w:rsid w:val="009F0855"/>
    <w:rsid w:val="009F2FD0"/>
    <w:rsid w:val="009F4CFE"/>
    <w:rsid w:val="009F5348"/>
    <w:rsid w:val="009F7761"/>
    <w:rsid w:val="00A002D3"/>
    <w:rsid w:val="00A00891"/>
    <w:rsid w:val="00A017E3"/>
    <w:rsid w:val="00A02714"/>
    <w:rsid w:val="00A045EE"/>
    <w:rsid w:val="00A05F92"/>
    <w:rsid w:val="00A06A0D"/>
    <w:rsid w:val="00A06A77"/>
    <w:rsid w:val="00A14250"/>
    <w:rsid w:val="00A151C7"/>
    <w:rsid w:val="00A155CA"/>
    <w:rsid w:val="00A17282"/>
    <w:rsid w:val="00A2120D"/>
    <w:rsid w:val="00A2253D"/>
    <w:rsid w:val="00A229BF"/>
    <w:rsid w:val="00A232C7"/>
    <w:rsid w:val="00A24198"/>
    <w:rsid w:val="00A25CAF"/>
    <w:rsid w:val="00A27DEB"/>
    <w:rsid w:val="00A300A1"/>
    <w:rsid w:val="00A308D3"/>
    <w:rsid w:val="00A33B29"/>
    <w:rsid w:val="00A3400C"/>
    <w:rsid w:val="00A34B2B"/>
    <w:rsid w:val="00A4031F"/>
    <w:rsid w:val="00A40A57"/>
    <w:rsid w:val="00A41BFC"/>
    <w:rsid w:val="00A435D7"/>
    <w:rsid w:val="00A511CD"/>
    <w:rsid w:val="00A53390"/>
    <w:rsid w:val="00A53D54"/>
    <w:rsid w:val="00A54FCA"/>
    <w:rsid w:val="00A55D0E"/>
    <w:rsid w:val="00A56BC5"/>
    <w:rsid w:val="00A5740B"/>
    <w:rsid w:val="00A60AEB"/>
    <w:rsid w:val="00A60B59"/>
    <w:rsid w:val="00A61699"/>
    <w:rsid w:val="00A65CA6"/>
    <w:rsid w:val="00A66024"/>
    <w:rsid w:val="00A703A1"/>
    <w:rsid w:val="00A71DD6"/>
    <w:rsid w:val="00A72E46"/>
    <w:rsid w:val="00A75848"/>
    <w:rsid w:val="00A77344"/>
    <w:rsid w:val="00A809B9"/>
    <w:rsid w:val="00A81345"/>
    <w:rsid w:val="00A8233F"/>
    <w:rsid w:val="00A825C6"/>
    <w:rsid w:val="00A82B5F"/>
    <w:rsid w:val="00A83261"/>
    <w:rsid w:val="00A83A8C"/>
    <w:rsid w:val="00A849C7"/>
    <w:rsid w:val="00A84B8C"/>
    <w:rsid w:val="00A84F79"/>
    <w:rsid w:val="00A871BA"/>
    <w:rsid w:val="00A87A68"/>
    <w:rsid w:val="00A953B5"/>
    <w:rsid w:val="00A97DD0"/>
    <w:rsid w:val="00AA40D5"/>
    <w:rsid w:val="00AA639D"/>
    <w:rsid w:val="00AA78A7"/>
    <w:rsid w:val="00AB1F40"/>
    <w:rsid w:val="00AB2ED2"/>
    <w:rsid w:val="00AB3245"/>
    <w:rsid w:val="00AB50F4"/>
    <w:rsid w:val="00AB659E"/>
    <w:rsid w:val="00AB70E3"/>
    <w:rsid w:val="00AB73BD"/>
    <w:rsid w:val="00AB7487"/>
    <w:rsid w:val="00AC19B1"/>
    <w:rsid w:val="00AC38D2"/>
    <w:rsid w:val="00AC3ECF"/>
    <w:rsid w:val="00AD4477"/>
    <w:rsid w:val="00AD453C"/>
    <w:rsid w:val="00AD4EFF"/>
    <w:rsid w:val="00AD65AD"/>
    <w:rsid w:val="00AE080B"/>
    <w:rsid w:val="00AE0AC2"/>
    <w:rsid w:val="00AE2209"/>
    <w:rsid w:val="00AE4482"/>
    <w:rsid w:val="00AE5102"/>
    <w:rsid w:val="00AE5EB6"/>
    <w:rsid w:val="00AF003A"/>
    <w:rsid w:val="00AF07DF"/>
    <w:rsid w:val="00AF0FD6"/>
    <w:rsid w:val="00AF23F7"/>
    <w:rsid w:val="00AF29C1"/>
    <w:rsid w:val="00AF356E"/>
    <w:rsid w:val="00AF5A9E"/>
    <w:rsid w:val="00B0196B"/>
    <w:rsid w:val="00B02C0B"/>
    <w:rsid w:val="00B03284"/>
    <w:rsid w:val="00B06777"/>
    <w:rsid w:val="00B10754"/>
    <w:rsid w:val="00B107C0"/>
    <w:rsid w:val="00B114ED"/>
    <w:rsid w:val="00B157D9"/>
    <w:rsid w:val="00B15D7E"/>
    <w:rsid w:val="00B1634E"/>
    <w:rsid w:val="00B2087C"/>
    <w:rsid w:val="00B215E5"/>
    <w:rsid w:val="00B2215C"/>
    <w:rsid w:val="00B243B5"/>
    <w:rsid w:val="00B24445"/>
    <w:rsid w:val="00B30422"/>
    <w:rsid w:val="00B313B0"/>
    <w:rsid w:val="00B318D6"/>
    <w:rsid w:val="00B33C04"/>
    <w:rsid w:val="00B35166"/>
    <w:rsid w:val="00B36418"/>
    <w:rsid w:val="00B3717F"/>
    <w:rsid w:val="00B37F1E"/>
    <w:rsid w:val="00B406CC"/>
    <w:rsid w:val="00B42855"/>
    <w:rsid w:val="00B4429B"/>
    <w:rsid w:val="00B45F04"/>
    <w:rsid w:val="00B46B68"/>
    <w:rsid w:val="00B4768F"/>
    <w:rsid w:val="00B50318"/>
    <w:rsid w:val="00B51264"/>
    <w:rsid w:val="00B514BD"/>
    <w:rsid w:val="00B545DA"/>
    <w:rsid w:val="00B57366"/>
    <w:rsid w:val="00B5791C"/>
    <w:rsid w:val="00B62687"/>
    <w:rsid w:val="00B62C4E"/>
    <w:rsid w:val="00B63B7A"/>
    <w:rsid w:val="00B649EB"/>
    <w:rsid w:val="00B64ED4"/>
    <w:rsid w:val="00B65A03"/>
    <w:rsid w:val="00B7165F"/>
    <w:rsid w:val="00B71A3F"/>
    <w:rsid w:val="00B72810"/>
    <w:rsid w:val="00B72A18"/>
    <w:rsid w:val="00B73103"/>
    <w:rsid w:val="00B74FFB"/>
    <w:rsid w:val="00B758CA"/>
    <w:rsid w:val="00B75CCB"/>
    <w:rsid w:val="00B83964"/>
    <w:rsid w:val="00B87F90"/>
    <w:rsid w:val="00B87FD0"/>
    <w:rsid w:val="00B91C3F"/>
    <w:rsid w:val="00B91E99"/>
    <w:rsid w:val="00B942D0"/>
    <w:rsid w:val="00B9490C"/>
    <w:rsid w:val="00B962C2"/>
    <w:rsid w:val="00B971D1"/>
    <w:rsid w:val="00BA006D"/>
    <w:rsid w:val="00BA0DBE"/>
    <w:rsid w:val="00BA1175"/>
    <w:rsid w:val="00BA3F83"/>
    <w:rsid w:val="00BA518D"/>
    <w:rsid w:val="00BA5669"/>
    <w:rsid w:val="00BA6CF0"/>
    <w:rsid w:val="00BB0A00"/>
    <w:rsid w:val="00BB20F4"/>
    <w:rsid w:val="00BB30A3"/>
    <w:rsid w:val="00BB38AC"/>
    <w:rsid w:val="00BB3F73"/>
    <w:rsid w:val="00BB72FB"/>
    <w:rsid w:val="00BC1433"/>
    <w:rsid w:val="00BC2EA5"/>
    <w:rsid w:val="00BC3D82"/>
    <w:rsid w:val="00BC465A"/>
    <w:rsid w:val="00BC5AF5"/>
    <w:rsid w:val="00BD0221"/>
    <w:rsid w:val="00BD095E"/>
    <w:rsid w:val="00BD0B8E"/>
    <w:rsid w:val="00BD22C5"/>
    <w:rsid w:val="00BD2BF6"/>
    <w:rsid w:val="00BD4AAA"/>
    <w:rsid w:val="00BD4ED5"/>
    <w:rsid w:val="00BD6E1B"/>
    <w:rsid w:val="00BE05A5"/>
    <w:rsid w:val="00BE09DC"/>
    <w:rsid w:val="00BE40B3"/>
    <w:rsid w:val="00BE4364"/>
    <w:rsid w:val="00BE4EAD"/>
    <w:rsid w:val="00BE50D2"/>
    <w:rsid w:val="00BF0922"/>
    <w:rsid w:val="00BF0F86"/>
    <w:rsid w:val="00BF2530"/>
    <w:rsid w:val="00BF28BB"/>
    <w:rsid w:val="00BF3339"/>
    <w:rsid w:val="00BF3771"/>
    <w:rsid w:val="00BF5E25"/>
    <w:rsid w:val="00BF74CD"/>
    <w:rsid w:val="00C008B2"/>
    <w:rsid w:val="00C01DBC"/>
    <w:rsid w:val="00C02B9E"/>
    <w:rsid w:val="00C032A5"/>
    <w:rsid w:val="00C037D6"/>
    <w:rsid w:val="00C041DB"/>
    <w:rsid w:val="00C047DB"/>
    <w:rsid w:val="00C063C0"/>
    <w:rsid w:val="00C072B3"/>
    <w:rsid w:val="00C079AC"/>
    <w:rsid w:val="00C10180"/>
    <w:rsid w:val="00C1295B"/>
    <w:rsid w:val="00C12E4C"/>
    <w:rsid w:val="00C15EED"/>
    <w:rsid w:val="00C1661B"/>
    <w:rsid w:val="00C16AA6"/>
    <w:rsid w:val="00C16C85"/>
    <w:rsid w:val="00C170F5"/>
    <w:rsid w:val="00C206B5"/>
    <w:rsid w:val="00C21222"/>
    <w:rsid w:val="00C21E54"/>
    <w:rsid w:val="00C21E76"/>
    <w:rsid w:val="00C21EA9"/>
    <w:rsid w:val="00C26122"/>
    <w:rsid w:val="00C2645F"/>
    <w:rsid w:val="00C2655E"/>
    <w:rsid w:val="00C26865"/>
    <w:rsid w:val="00C2743C"/>
    <w:rsid w:val="00C27D4E"/>
    <w:rsid w:val="00C308A1"/>
    <w:rsid w:val="00C30D8E"/>
    <w:rsid w:val="00C31A97"/>
    <w:rsid w:val="00C31FC0"/>
    <w:rsid w:val="00C322F3"/>
    <w:rsid w:val="00C32961"/>
    <w:rsid w:val="00C32D06"/>
    <w:rsid w:val="00C3332B"/>
    <w:rsid w:val="00C333FA"/>
    <w:rsid w:val="00C33CE0"/>
    <w:rsid w:val="00C3411F"/>
    <w:rsid w:val="00C345D4"/>
    <w:rsid w:val="00C350A1"/>
    <w:rsid w:val="00C42404"/>
    <w:rsid w:val="00C429F1"/>
    <w:rsid w:val="00C43C2D"/>
    <w:rsid w:val="00C44D9C"/>
    <w:rsid w:val="00C44EAD"/>
    <w:rsid w:val="00C45DE5"/>
    <w:rsid w:val="00C46DC7"/>
    <w:rsid w:val="00C50085"/>
    <w:rsid w:val="00C516B0"/>
    <w:rsid w:val="00C53D94"/>
    <w:rsid w:val="00C573D4"/>
    <w:rsid w:val="00C57AA6"/>
    <w:rsid w:val="00C60291"/>
    <w:rsid w:val="00C60ABF"/>
    <w:rsid w:val="00C60CD7"/>
    <w:rsid w:val="00C65635"/>
    <w:rsid w:val="00C657EB"/>
    <w:rsid w:val="00C65E2F"/>
    <w:rsid w:val="00C67693"/>
    <w:rsid w:val="00C7213A"/>
    <w:rsid w:val="00C736DF"/>
    <w:rsid w:val="00C736F5"/>
    <w:rsid w:val="00C73EF4"/>
    <w:rsid w:val="00C75830"/>
    <w:rsid w:val="00C76782"/>
    <w:rsid w:val="00C81EF3"/>
    <w:rsid w:val="00C81F6D"/>
    <w:rsid w:val="00C83CB4"/>
    <w:rsid w:val="00C84513"/>
    <w:rsid w:val="00C853C5"/>
    <w:rsid w:val="00C86F50"/>
    <w:rsid w:val="00C93189"/>
    <w:rsid w:val="00C97646"/>
    <w:rsid w:val="00C9799A"/>
    <w:rsid w:val="00CA1BB8"/>
    <w:rsid w:val="00CA2ECF"/>
    <w:rsid w:val="00CA40C6"/>
    <w:rsid w:val="00CA6CA7"/>
    <w:rsid w:val="00CA7301"/>
    <w:rsid w:val="00CA78BE"/>
    <w:rsid w:val="00CA7A19"/>
    <w:rsid w:val="00CA7DB5"/>
    <w:rsid w:val="00CB2D43"/>
    <w:rsid w:val="00CB4323"/>
    <w:rsid w:val="00CB5E6B"/>
    <w:rsid w:val="00CB6694"/>
    <w:rsid w:val="00CC1D2F"/>
    <w:rsid w:val="00CC3DBD"/>
    <w:rsid w:val="00CC4013"/>
    <w:rsid w:val="00CC458B"/>
    <w:rsid w:val="00CD19D5"/>
    <w:rsid w:val="00CD2FA1"/>
    <w:rsid w:val="00CD32E6"/>
    <w:rsid w:val="00CD3CDB"/>
    <w:rsid w:val="00CD486D"/>
    <w:rsid w:val="00CE35B9"/>
    <w:rsid w:val="00CE412E"/>
    <w:rsid w:val="00CE5504"/>
    <w:rsid w:val="00CE6633"/>
    <w:rsid w:val="00CE7C3B"/>
    <w:rsid w:val="00CF04BA"/>
    <w:rsid w:val="00CF15BF"/>
    <w:rsid w:val="00CF19CA"/>
    <w:rsid w:val="00CF2D75"/>
    <w:rsid w:val="00CF4B2C"/>
    <w:rsid w:val="00CF655F"/>
    <w:rsid w:val="00D00352"/>
    <w:rsid w:val="00D00D75"/>
    <w:rsid w:val="00D02EAF"/>
    <w:rsid w:val="00D035E3"/>
    <w:rsid w:val="00D03C8B"/>
    <w:rsid w:val="00D04453"/>
    <w:rsid w:val="00D0576C"/>
    <w:rsid w:val="00D06733"/>
    <w:rsid w:val="00D06E16"/>
    <w:rsid w:val="00D07B63"/>
    <w:rsid w:val="00D07F41"/>
    <w:rsid w:val="00D1096A"/>
    <w:rsid w:val="00D12057"/>
    <w:rsid w:val="00D16528"/>
    <w:rsid w:val="00D173A3"/>
    <w:rsid w:val="00D20058"/>
    <w:rsid w:val="00D23ECD"/>
    <w:rsid w:val="00D24609"/>
    <w:rsid w:val="00D31D92"/>
    <w:rsid w:val="00D3597A"/>
    <w:rsid w:val="00D362A9"/>
    <w:rsid w:val="00D36A69"/>
    <w:rsid w:val="00D43D5B"/>
    <w:rsid w:val="00D43FC4"/>
    <w:rsid w:val="00D448CF"/>
    <w:rsid w:val="00D44A13"/>
    <w:rsid w:val="00D475EB"/>
    <w:rsid w:val="00D47878"/>
    <w:rsid w:val="00D54331"/>
    <w:rsid w:val="00D55870"/>
    <w:rsid w:val="00D65817"/>
    <w:rsid w:val="00D664FB"/>
    <w:rsid w:val="00D66FCF"/>
    <w:rsid w:val="00D67587"/>
    <w:rsid w:val="00D71F76"/>
    <w:rsid w:val="00D72810"/>
    <w:rsid w:val="00D74370"/>
    <w:rsid w:val="00D75636"/>
    <w:rsid w:val="00D814A7"/>
    <w:rsid w:val="00D83652"/>
    <w:rsid w:val="00D84034"/>
    <w:rsid w:val="00D84170"/>
    <w:rsid w:val="00D843A3"/>
    <w:rsid w:val="00D8647A"/>
    <w:rsid w:val="00D90661"/>
    <w:rsid w:val="00D91CAE"/>
    <w:rsid w:val="00D92939"/>
    <w:rsid w:val="00D948CD"/>
    <w:rsid w:val="00D95A9C"/>
    <w:rsid w:val="00D97FE0"/>
    <w:rsid w:val="00DA3834"/>
    <w:rsid w:val="00DA5A68"/>
    <w:rsid w:val="00DA6274"/>
    <w:rsid w:val="00DA64B0"/>
    <w:rsid w:val="00DB099E"/>
    <w:rsid w:val="00DB0F64"/>
    <w:rsid w:val="00DB139C"/>
    <w:rsid w:val="00DB1DEC"/>
    <w:rsid w:val="00DB30AD"/>
    <w:rsid w:val="00DB4285"/>
    <w:rsid w:val="00DB42D0"/>
    <w:rsid w:val="00DB494D"/>
    <w:rsid w:val="00DB504B"/>
    <w:rsid w:val="00DB7350"/>
    <w:rsid w:val="00DC0716"/>
    <w:rsid w:val="00DC262C"/>
    <w:rsid w:val="00DC28C6"/>
    <w:rsid w:val="00DC30B1"/>
    <w:rsid w:val="00DC59D3"/>
    <w:rsid w:val="00DC6DC4"/>
    <w:rsid w:val="00DC6DEE"/>
    <w:rsid w:val="00DD1ED1"/>
    <w:rsid w:val="00DD3C9A"/>
    <w:rsid w:val="00DD42DF"/>
    <w:rsid w:val="00DD54D1"/>
    <w:rsid w:val="00DD5D7A"/>
    <w:rsid w:val="00DD5FAF"/>
    <w:rsid w:val="00DD63B5"/>
    <w:rsid w:val="00DD7E45"/>
    <w:rsid w:val="00DE0E2B"/>
    <w:rsid w:val="00DE2307"/>
    <w:rsid w:val="00DE322B"/>
    <w:rsid w:val="00DE3B55"/>
    <w:rsid w:val="00DE4219"/>
    <w:rsid w:val="00DE47D8"/>
    <w:rsid w:val="00DE657F"/>
    <w:rsid w:val="00DE6AAA"/>
    <w:rsid w:val="00DE7936"/>
    <w:rsid w:val="00DE7BEF"/>
    <w:rsid w:val="00DE7DE8"/>
    <w:rsid w:val="00DF009A"/>
    <w:rsid w:val="00DF1011"/>
    <w:rsid w:val="00DF1C66"/>
    <w:rsid w:val="00DF2AB0"/>
    <w:rsid w:val="00DF3567"/>
    <w:rsid w:val="00DF439D"/>
    <w:rsid w:val="00DF68AE"/>
    <w:rsid w:val="00DF75AE"/>
    <w:rsid w:val="00E024D2"/>
    <w:rsid w:val="00E0471B"/>
    <w:rsid w:val="00E04A22"/>
    <w:rsid w:val="00E05B17"/>
    <w:rsid w:val="00E1025A"/>
    <w:rsid w:val="00E11365"/>
    <w:rsid w:val="00E113D2"/>
    <w:rsid w:val="00E12377"/>
    <w:rsid w:val="00E21FCE"/>
    <w:rsid w:val="00E25FFC"/>
    <w:rsid w:val="00E26905"/>
    <w:rsid w:val="00E27CF5"/>
    <w:rsid w:val="00E301C7"/>
    <w:rsid w:val="00E319B8"/>
    <w:rsid w:val="00E343C4"/>
    <w:rsid w:val="00E345BB"/>
    <w:rsid w:val="00E35CEC"/>
    <w:rsid w:val="00E35E80"/>
    <w:rsid w:val="00E37495"/>
    <w:rsid w:val="00E37D20"/>
    <w:rsid w:val="00E424AD"/>
    <w:rsid w:val="00E42F85"/>
    <w:rsid w:val="00E4433A"/>
    <w:rsid w:val="00E447FD"/>
    <w:rsid w:val="00E45025"/>
    <w:rsid w:val="00E4734C"/>
    <w:rsid w:val="00E5107A"/>
    <w:rsid w:val="00E519B4"/>
    <w:rsid w:val="00E52E21"/>
    <w:rsid w:val="00E54CE8"/>
    <w:rsid w:val="00E5681D"/>
    <w:rsid w:val="00E5752A"/>
    <w:rsid w:val="00E57893"/>
    <w:rsid w:val="00E57D6D"/>
    <w:rsid w:val="00E63E74"/>
    <w:rsid w:val="00E64832"/>
    <w:rsid w:val="00E67346"/>
    <w:rsid w:val="00E70659"/>
    <w:rsid w:val="00E708ED"/>
    <w:rsid w:val="00E721C0"/>
    <w:rsid w:val="00E72BD9"/>
    <w:rsid w:val="00E75DE2"/>
    <w:rsid w:val="00E768D0"/>
    <w:rsid w:val="00E807B7"/>
    <w:rsid w:val="00E80E45"/>
    <w:rsid w:val="00E838DD"/>
    <w:rsid w:val="00E84A70"/>
    <w:rsid w:val="00E859AF"/>
    <w:rsid w:val="00E878AF"/>
    <w:rsid w:val="00E906F8"/>
    <w:rsid w:val="00E90E72"/>
    <w:rsid w:val="00E912D5"/>
    <w:rsid w:val="00E912E6"/>
    <w:rsid w:val="00E939A0"/>
    <w:rsid w:val="00E948FB"/>
    <w:rsid w:val="00E95C4C"/>
    <w:rsid w:val="00E97BF9"/>
    <w:rsid w:val="00EA0B28"/>
    <w:rsid w:val="00EA14AF"/>
    <w:rsid w:val="00EA1F60"/>
    <w:rsid w:val="00EA731E"/>
    <w:rsid w:val="00EB1A2D"/>
    <w:rsid w:val="00EB359C"/>
    <w:rsid w:val="00EB5018"/>
    <w:rsid w:val="00EB7C1C"/>
    <w:rsid w:val="00EC0EEB"/>
    <w:rsid w:val="00EC1223"/>
    <w:rsid w:val="00EC16D5"/>
    <w:rsid w:val="00EC404B"/>
    <w:rsid w:val="00EC45BF"/>
    <w:rsid w:val="00EC5D97"/>
    <w:rsid w:val="00ED04CB"/>
    <w:rsid w:val="00ED2399"/>
    <w:rsid w:val="00ED4FA8"/>
    <w:rsid w:val="00ED752B"/>
    <w:rsid w:val="00EE0479"/>
    <w:rsid w:val="00EE0695"/>
    <w:rsid w:val="00EE09B6"/>
    <w:rsid w:val="00EE2A1D"/>
    <w:rsid w:val="00EE2B1B"/>
    <w:rsid w:val="00EE3FDC"/>
    <w:rsid w:val="00EF0CA5"/>
    <w:rsid w:val="00EF0FBD"/>
    <w:rsid w:val="00EF3C62"/>
    <w:rsid w:val="00EF50C9"/>
    <w:rsid w:val="00EF56F5"/>
    <w:rsid w:val="00EF5926"/>
    <w:rsid w:val="00EF6DA8"/>
    <w:rsid w:val="00F00406"/>
    <w:rsid w:val="00F0117C"/>
    <w:rsid w:val="00F02257"/>
    <w:rsid w:val="00F02693"/>
    <w:rsid w:val="00F03164"/>
    <w:rsid w:val="00F04047"/>
    <w:rsid w:val="00F0474D"/>
    <w:rsid w:val="00F04E07"/>
    <w:rsid w:val="00F0640E"/>
    <w:rsid w:val="00F10738"/>
    <w:rsid w:val="00F10B36"/>
    <w:rsid w:val="00F12DE7"/>
    <w:rsid w:val="00F13765"/>
    <w:rsid w:val="00F13E33"/>
    <w:rsid w:val="00F1482C"/>
    <w:rsid w:val="00F14D6A"/>
    <w:rsid w:val="00F14DCC"/>
    <w:rsid w:val="00F16C92"/>
    <w:rsid w:val="00F2583D"/>
    <w:rsid w:val="00F26DD2"/>
    <w:rsid w:val="00F26F63"/>
    <w:rsid w:val="00F321BD"/>
    <w:rsid w:val="00F32D56"/>
    <w:rsid w:val="00F33987"/>
    <w:rsid w:val="00F34170"/>
    <w:rsid w:val="00F364B2"/>
    <w:rsid w:val="00F3666F"/>
    <w:rsid w:val="00F42022"/>
    <w:rsid w:val="00F4283B"/>
    <w:rsid w:val="00F42B37"/>
    <w:rsid w:val="00F42F10"/>
    <w:rsid w:val="00F4539C"/>
    <w:rsid w:val="00F501AE"/>
    <w:rsid w:val="00F51946"/>
    <w:rsid w:val="00F51F0F"/>
    <w:rsid w:val="00F53BE9"/>
    <w:rsid w:val="00F53F4F"/>
    <w:rsid w:val="00F55345"/>
    <w:rsid w:val="00F56975"/>
    <w:rsid w:val="00F569BA"/>
    <w:rsid w:val="00F57051"/>
    <w:rsid w:val="00F64354"/>
    <w:rsid w:val="00F6460F"/>
    <w:rsid w:val="00F6650E"/>
    <w:rsid w:val="00F66A4A"/>
    <w:rsid w:val="00F71101"/>
    <w:rsid w:val="00F71680"/>
    <w:rsid w:val="00F71983"/>
    <w:rsid w:val="00F72173"/>
    <w:rsid w:val="00F721F3"/>
    <w:rsid w:val="00F73542"/>
    <w:rsid w:val="00F73CF4"/>
    <w:rsid w:val="00F74F30"/>
    <w:rsid w:val="00F75573"/>
    <w:rsid w:val="00F80AB4"/>
    <w:rsid w:val="00F80C5F"/>
    <w:rsid w:val="00F825FD"/>
    <w:rsid w:val="00F82F67"/>
    <w:rsid w:val="00F83133"/>
    <w:rsid w:val="00F83912"/>
    <w:rsid w:val="00F84F7A"/>
    <w:rsid w:val="00F864BC"/>
    <w:rsid w:val="00F8770F"/>
    <w:rsid w:val="00F90225"/>
    <w:rsid w:val="00F9048A"/>
    <w:rsid w:val="00F90995"/>
    <w:rsid w:val="00F930C4"/>
    <w:rsid w:val="00F94322"/>
    <w:rsid w:val="00F96EF9"/>
    <w:rsid w:val="00F97C44"/>
    <w:rsid w:val="00FA2BBA"/>
    <w:rsid w:val="00FA2DAB"/>
    <w:rsid w:val="00FA3BF9"/>
    <w:rsid w:val="00FA76D9"/>
    <w:rsid w:val="00FA7D6A"/>
    <w:rsid w:val="00FB01B1"/>
    <w:rsid w:val="00FB36E9"/>
    <w:rsid w:val="00FB76F6"/>
    <w:rsid w:val="00FB7E84"/>
    <w:rsid w:val="00FC05C7"/>
    <w:rsid w:val="00FC0C03"/>
    <w:rsid w:val="00FC1265"/>
    <w:rsid w:val="00FC16A3"/>
    <w:rsid w:val="00FC1A42"/>
    <w:rsid w:val="00FC33CD"/>
    <w:rsid w:val="00FC4308"/>
    <w:rsid w:val="00FC7068"/>
    <w:rsid w:val="00FD2479"/>
    <w:rsid w:val="00FD44E3"/>
    <w:rsid w:val="00FD4972"/>
    <w:rsid w:val="00FE0FB1"/>
    <w:rsid w:val="00FE1C20"/>
    <w:rsid w:val="00FE2536"/>
    <w:rsid w:val="00FE4F0A"/>
    <w:rsid w:val="00FE5154"/>
    <w:rsid w:val="00FE598A"/>
    <w:rsid w:val="00FE7EA0"/>
    <w:rsid w:val="00FF09A7"/>
    <w:rsid w:val="00FF1204"/>
    <w:rsid w:val="00FF1C97"/>
    <w:rsid w:val="00FF4054"/>
    <w:rsid w:val="00FF489B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C7D9"/>
  <w15:docId w15:val="{764A10BA-E172-4CEE-92A6-BA506DD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10"/>
  </w:style>
  <w:style w:type="paragraph" w:styleId="Heading1">
    <w:name w:val="heading 1"/>
    <w:basedOn w:val="Normal"/>
    <w:next w:val="Normal"/>
    <w:link w:val="Heading1Char"/>
    <w:qFormat/>
    <w:rsid w:val="005D2C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301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301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1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E8"/>
  </w:style>
  <w:style w:type="paragraph" w:styleId="Footer">
    <w:name w:val="footer"/>
    <w:basedOn w:val="Normal"/>
    <w:link w:val="Foot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E8"/>
  </w:style>
  <w:style w:type="paragraph" w:styleId="BalloonText">
    <w:name w:val="Balloon Text"/>
    <w:basedOn w:val="Normal"/>
    <w:link w:val="BalloonTextChar"/>
    <w:unhideWhenUsed/>
    <w:rsid w:val="003B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2CC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2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2CC4"/>
    <w:pPr>
      <w:ind w:left="720"/>
    </w:pPr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E301C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301C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301C7"/>
    <w:rPr>
      <w:rFonts w:ascii="Calibri" w:eastAsia="Times New Roman" w:hAnsi="Calibri" w:cs="Times New Roman"/>
      <w:b/>
      <w:bCs/>
      <w:lang w:val="en-GB"/>
    </w:rPr>
  </w:style>
  <w:style w:type="character" w:styleId="Strong">
    <w:name w:val="Strong"/>
    <w:uiPriority w:val="22"/>
    <w:qFormat/>
    <w:rsid w:val="00E301C7"/>
    <w:rPr>
      <w:b/>
      <w:bCs/>
    </w:rPr>
  </w:style>
  <w:style w:type="character" w:styleId="FollowedHyperlink">
    <w:name w:val="FollowedHyperlink"/>
    <w:rsid w:val="00E301C7"/>
    <w:rPr>
      <w:color w:val="800080"/>
      <w:u w:val="single"/>
    </w:rPr>
  </w:style>
  <w:style w:type="paragraph" w:styleId="PlainText">
    <w:name w:val="Plain Text"/>
    <w:basedOn w:val="Normal"/>
    <w:link w:val="PlainTextChar"/>
    <w:rsid w:val="00E301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E301C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tyle8">
    <w:name w:val="style8"/>
    <w:rsid w:val="00E301C7"/>
  </w:style>
  <w:style w:type="character" w:customStyle="1" w:styleId="apple-converted-space">
    <w:name w:val="apple-converted-space"/>
    <w:rsid w:val="00E301C7"/>
  </w:style>
  <w:style w:type="character" w:customStyle="1" w:styleId="style10">
    <w:name w:val="style10"/>
    <w:rsid w:val="00E301C7"/>
  </w:style>
  <w:style w:type="character" w:customStyle="1" w:styleId="style12">
    <w:name w:val="style12"/>
    <w:rsid w:val="00E301C7"/>
  </w:style>
  <w:style w:type="paragraph" w:styleId="NormalWeb">
    <w:name w:val="Normal (Web)"/>
    <w:basedOn w:val="Normal"/>
    <w:uiPriority w:val="99"/>
    <w:unhideWhenUsed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1">
    <w:name w:val="style11"/>
    <w:rsid w:val="00E301C7"/>
  </w:style>
  <w:style w:type="character" w:customStyle="1" w:styleId="style4">
    <w:name w:val="style4"/>
    <w:rsid w:val="00E301C7"/>
  </w:style>
  <w:style w:type="paragraph" w:customStyle="1" w:styleId="yiv0189202050msonormal">
    <w:name w:val="yiv0189202050msonormal"/>
    <w:basedOn w:val="Normal"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rsid w:val="00E301C7"/>
  </w:style>
  <w:style w:type="paragraph" w:customStyle="1" w:styleId="Default">
    <w:name w:val="Default"/>
    <w:rsid w:val="00E301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E69E7"/>
    <w:pPr>
      <w:spacing w:after="0" w:line="240" w:lineRule="auto"/>
    </w:pPr>
  </w:style>
  <w:style w:type="paragraph" w:customStyle="1" w:styleId="Standard">
    <w:name w:val="Standard"/>
    <w:rsid w:val="00144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5" ma:contentTypeDescription="Create a new document." ma:contentTypeScope="" ma:versionID="c9dba120b7f39cc420ec98f35837fd87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e4d04d85891cfd3059f4e52a78ef5316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577D4-5B45-4FF2-991A-E0FDA4D76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D68A3-A76D-4FB8-91ED-52246798D1C5}">
  <ds:schemaRefs>
    <ds:schemaRef ds:uri="http://schemas.microsoft.com/office/2006/metadata/properties"/>
    <ds:schemaRef ds:uri="http://schemas.microsoft.com/office/infopath/2007/PartnerControls"/>
    <ds:schemaRef ds:uri="28a68b14-9584-4b95-a3cf-b4be95139c23"/>
    <ds:schemaRef ds:uri="38763dde-c1dc-4f4b-8eb9-448b96d1a787"/>
  </ds:schemaRefs>
</ds:datastoreItem>
</file>

<file path=customXml/itemProps3.xml><?xml version="1.0" encoding="utf-8"?>
<ds:datastoreItem xmlns:ds="http://schemas.openxmlformats.org/officeDocument/2006/customXml" ds:itemID="{C50FF42C-33BD-48D5-AF74-54A56D32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3dde-c1dc-4f4b-8eb9-448b96d1a787"/>
    <ds:schemaRef ds:uri="28a68b14-9584-4b95-a3cf-b4be9513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7BAB2-DD09-44EF-A65D-8424E689D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Foot Health</vt:lpstr>
    </vt:vector>
  </TitlesOfParts>
  <Company>Microsoft Corporation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Foot Health</dc:title>
  <dc:subject>Nail Reconstruction Consent Form</dc:subject>
  <dc:creator>2017</dc:creator>
  <cp:keywords/>
  <dc:description/>
  <cp:lastModifiedBy>Kirsty Warne</cp:lastModifiedBy>
  <cp:revision>2</cp:revision>
  <cp:lastPrinted>2022-11-09T15:06:00Z</cp:lastPrinted>
  <dcterms:created xsi:type="dcterms:W3CDTF">2025-01-24T12:40:00Z</dcterms:created>
  <dcterms:modified xsi:type="dcterms:W3CDTF">2025-01-24T12:40:00Z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