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72D7" w14:textId="4823AD2F" w:rsidR="00C97646" w:rsidRPr="00F97007" w:rsidRDefault="008358C2" w:rsidP="00C97646">
      <w:pPr>
        <w:pStyle w:val="Header"/>
        <w:tabs>
          <w:tab w:val="left" w:pos="2580"/>
          <w:tab w:val="left" w:pos="2985"/>
        </w:tabs>
        <w:spacing w:after="120" w:line="276" w:lineRule="auto"/>
        <w:jc w:val="center"/>
        <w:rPr>
          <w:b/>
          <w:bCs/>
          <w:color w:val="632423" w:themeColor="accent2" w:themeShade="80"/>
          <w:sz w:val="24"/>
          <w:szCs w:val="24"/>
        </w:rPr>
      </w:pPr>
      <w:r w:rsidRPr="008358C2">
        <w:rPr>
          <w:rFonts w:ascii="Calibri" w:eastAsia="Calibri" w:hAnsi="Calibri" w:cs="Calibri"/>
          <w:b/>
          <w:bCs/>
          <w:noProof/>
          <w:color w:val="000000"/>
          <w:sz w:val="20"/>
          <w:szCs w:val="20"/>
        </w:rPr>
        <mc:AlternateContent>
          <mc:Choice Requires="wps">
            <w:drawing>
              <wp:anchor distT="45720" distB="45720" distL="114300" distR="114300" simplePos="0" relativeHeight="251870208" behindDoc="0" locked="0" layoutInCell="1" allowOverlap="1" wp14:anchorId="54D643B7" wp14:editId="3D0C5492">
                <wp:simplePos x="0" y="0"/>
                <wp:positionH relativeFrom="column">
                  <wp:posOffset>2423160</wp:posOffset>
                </wp:positionH>
                <wp:positionV relativeFrom="paragraph">
                  <wp:posOffset>247650</wp:posOffset>
                </wp:positionV>
                <wp:extent cx="2240280" cy="1404620"/>
                <wp:effectExtent l="0" t="0" r="7620" b="0"/>
                <wp:wrapSquare wrapText="bothSides"/>
                <wp:docPr id="1786908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404620"/>
                        </a:xfrm>
                        <a:prstGeom prst="rect">
                          <a:avLst/>
                        </a:prstGeom>
                        <a:solidFill>
                          <a:srgbClr val="FFFFFF"/>
                        </a:solidFill>
                        <a:ln w="9525">
                          <a:noFill/>
                          <a:miter lim="800000"/>
                          <a:headEnd/>
                          <a:tailEnd/>
                        </a:ln>
                      </wps:spPr>
                      <wps:txbx>
                        <w:txbxContent>
                          <w:p w14:paraId="587C3E3B" w14:textId="41E34270" w:rsidR="008358C2" w:rsidRPr="008358C2" w:rsidRDefault="008358C2">
                            <w:pPr>
                              <w:rPr>
                                <w:b/>
                                <w:bCs/>
                                <w:color w:val="C00000"/>
                                <w:sz w:val="28"/>
                                <w:szCs w:val="28"/>
                              </w:rPr>
                            </w:pPr>
                            <w:r w:rsidRPr="008358C2">
                              <w:rPr>
                                <w:b/>
                                <w:bCs/>
                                <w:color w:val="C00000"/>
                                <w:sz w:val="28"/>
                                <w:szCs w:val="28"/>
                              </w:rPr>
                              <w:t>New Patient Form</w:t>
                            </w:r>
                            <w:r w:rsidR="004A3B1F">
                              <w:rPr>
                                <w:b/>
                                <w:bCs/>
                                <w:color w:val="C00000"/>
                                <w:sz w:val="28"/>
                                <w:szCs w:val="28"/>
                              </w:rPr>
                              <w:t>/GDPR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D643B7" id="_x0000_t202" coordsize="21600,21600" o:spt="202" path="m,l,21600r21600,l21600,xe">
                <v:stroke joinstyle="miter"/>
                <v:path gradientshapeok="t" o:connecttype="rect"/>
              </v:shapetype>
              <v:shape id="Text Box 2" o:spid="_x0000_s1026" type="#_x0000_t202" style="position:absolute;left:0;text-align:left;margin-left:190.8pt;margin-top:19.5pt;width:176.4pt;height:110.6pt;z-index:25187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" stroked="f">
                <v:textbox style="mso-fit-shape-to-text:t">
                  <w:txbxContent>
                    <w:p w14:paraId="587C3E3B" w14:textId="41E34270" w:rsidR="008358C2" w:rsidRPr="008358C2" w:rsidRDefault="008358C2">
                      <w:pPr>
                        <w:rPr>
                          <w:b/>
                          <w:bCs/>
                          <w:color w:val="C00000"/>
                          <w:sz w:val="28"/>
                          <w:szCs w:val="28"/>
                        </w:rPr>
                      </w:pPr>
                      <w:r w:rsidRPr="008358C2">
                        <w:rPr>
                          <w:b/>
                          <w:bCs/>
                          <w:color w:val="C00000"/>
                          <w:sz w:val="28"/>
                          <w:szCs w:val="28"/>
                        </w:rPr>
                        <w:t>New Patient Form</w:t>
                      </w:r>
                      <w:r w:rsidR="004A3B1F">
                        <w:rPr>
                          <w:b/>
                          <w:bCs/>
                          <w:color w:val="C00000"/>
                          <w:sz w:val="28"/>
                          <w:szCs w:val="28"/>
                        </w:rPr>
                        <w:t>/GDPR</w:t>
                      </w:r>
                    </w:p>
                  </w:txbxContent>
                </v:textbox>
                <w10:wrap type="square"/>
              </v:shape>
            </w:pict>
          </mc:Fallback>
        </mc:AlternateContent>
      </w:r>
      <w:r w:rsidR="00F97007">
        <w:rPr>
          <w:b/>
          <w:bCs/>
          <w:noProof/>
          <w:color w:val="632423" w:themeColor="accent2" w:themeShade="80"/>
          <w:sz w:val="28"/>
          <w:szCs w:val="28"/>
        </w:rPr>
        <mc:AlternateContent>
          <mc:Choice Requires="wps">
            <w:drawing>
              <wp:anchor distT="0" distB="0" distL="114300" distR="114300" simplePos="0" relativeHeight="251751424" behindDoc="0" locked="0" layoutInCell="1" allowOverlap="1" wp14:anchorId="601A5D63" wp14:editId="767E7DA8">
                <wp:simplePos x="0" y="0"/>
                <wp:positionH relativeFrom="column">
                  <wp:posOffset>5044440</wp:posOffset>
                </wp:positionH>
                <wp:positionV relativeFrom="paragraph">
                  <wp:posOffset>0</wp:posOffset>
                </wp:positionV>
                <wp:extent cx="868680" cy="815340"/>
                <wp:effectExtent l="0" t="0" r="7620" b="3810"/>
                <wp:wrapNone/>
                <wp:docPr id="313661259" name="Rectangle 1"/>
                <wp:cNvGraphicFramePr/>
                <a:graphic xmlns:a="http://schemas.openxmlformats.org/drawingml/2006/main">
                  <a:graphicData uri="http://schemas.microsoft.com/office/word/2010/wordprocessingShape">
                    <wps:wsp>
                      <wps:cNvSpPr/>
                      <wps:spPr>
                        <a:xfrm>
                          <a:off x="0" y="0"/>
                          <a:ext cx="868680" cy="815340"/>
                        </a:xfrm>
                        <a:prstGeom prst="rect">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7C960" id="Rectangle 1" o:spid="_x0000_s1026" style="position:absolute;margin-left:397.2pt;margin-top:0;width:68.4pt;height:6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" stroked="f" strokeweight="2pt">
                <v:fill r:id="rId12" o:title="" recolor="t" rotate="t" type="frame"/>
              </v:rect>
            </w:pict>
          </mc:Fallback>
        </mc:AlternateContent>
      </w:r>
      <w:r w:rsidR="00F97007" w:rsidRPr="00E4433A">
        <w:rPr>
          <w:b/>
          <w:bCs/>
          <w:noProof/>
          <w:color w:val="632423" w:themeColor="accent2" w:themeShade="80"/>
          <w:sz w:val="28"/>
          <w:szCs w:val="28"/>
        </w:rPr>
        <mc:AlternateContent>
          <mc:Choice Requires="wps">
            <w:drawing>
              <wp:anchor distT="45720" distB="45720" distL="114300" distR="114300" simplePos="0" relativeHeight="251831296" behindDoc="0" locked="0" layoutInCell="1" allowOverlap="1" wp14:anchorId="6102EC50" wp14:editId="7A746AD5">
                <wp:simplePos x="0" y="0"/>
                <wp:positionH relativeFrom="column">
                  <wp:posOffset>-60960</wp:posOffset>
                </wp:positionH>
                <wp:positionV relativeFrom="paragraph">
                  <wp:posOffset>0</wp:posOffset>
                </wp:positionV>
                <wp:extent cx="2360930" cy="8915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1540"/>
                        </a:xfrm>
                        <a:prstGeom prst="rect">
                          <a:avLst/>
                        </a:prstGeom>
                        <a:solidFill>
                          <a:srgbClr val="FFFFFF"/>
                        </a:solidFill>
                        <a:ln w="9525">
                          <a:noFill/>
                          <a:miter lim="800000"/>
                          <a:headEnd/>
                          <a:tailEnd/>
                        </a:ln>
                      </wps:spPr>
                      <wps:txbx>
                        <w:txbxContent>
                          <w:p w14:paraId="488F61B7"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Clinician name:</w:t>
                            </w:r>
                          </w:p>
                          <w:p w14:paraId="3FA493E1"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name:</w:t>
                            </w:r>
                          </w:p>
                          <w:p w14:paraId="27C9F5E2"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Address:</w:t>
                            </w:r>
                          </w:p>
                          <w:p w14:paraId="09EA9C19"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contact details:</w:t>
                            </w:r>
                          </w:p>
                          <w:p w14:paraId="08731904" w14:textId="77777777" w:rsidR="00F97007" w:rsidRDefault="00F97007" w:rsidP="00F9700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102EC50" id="_x0000_s1027" type="#_x0000_t202" style="position:absolute;left:0;text-align:left;margin-left:-4.8pt;margin-top:0;width:185.9pt;height:70.2pt;z-index:2518312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" stroked="f">
                <v:textbox>
                  <w:txbxContent>
                    <w:p w14:paraId="488F61B7"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Clinician name:</w:t>
                      </w:r>
                    </w:p>
                    <w:p w14:paraId="3FA493E1"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name:</w:t>
                      </w:r>
                    </w:p>
                    <w:p w14:paraId="27C9F5E2"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Address:</w:t>
                      </w:r>
                    </w:p>
                    <w:p w14:paraId="09EA9C19" w14:textId="77777777" w:rsidR="00F97007" w:rsidRPr="00F97007" w:rsidRDefault="00F97007" w:rsidP="00F97007">
                      <w:pPr>
                        <w:autoSpaceDE w:val="0"/>
                        <w:autoSpaceDN w:val="0"/>
                        <w:adjustRightInd w:val="0"/>
                        <w:spacing w:after="0"/>
                        <w:rPr>
                          <w:rFonts w:ascii="Calibri" w:eastAsia="Calibri" w:hAnsi="Calibri" w:cs="Calibri"/>
                          <w:b/>
                          <w:bCs/>
                          <w:color w:val="000000"/>
                        </w:rPr>
                      </w:pPr>
                      <w:r w:rsidRPr="00F97007">
                        <w:rPr>
                          <w:rFonts w:ascii="Calibri" w:eastAsia="Calibri" w:hAnsi="Calibri" w:cs="Calibri"/>
                          <w:b/>
                          <w:bCs/>
                          <w:color w:val="000000"/>
                        </w:rPr>
                        <w:t>Clinic contact details:</w:t>
                      </w:r>
                    </w:p>
                    <w:p w14:paraId="08731904" w14:textId="77777777" w:rsidR="00F97007" w:rsidRDefault="00F97007" w:rsidP="00F97007"/>
                  </w:txbxContent>
                </v:textbox>
                <w10:wrap type="square"/>
              </v:shape>
            </w:pict>
          </mc:Fallback>
        </mc:AlternateContent>
      </w:r>
    </w:p>
    <w:p w14:paraId="4825B2D5" w14:textId="7B8822FC" w:rsidR="000729F0" w:rsidRDefault="000729F0" w:rsidP="000729F0">
      <w:pPr>
        <w:autoSpaceDE w:val="0"/>
        <w:autoSpaceDN w:val="0"/>
        <w:adjustRightInd w:val="0"/>
        <w:spacing w:after="0" w:line="240" w:lineRule="auto"/>
        <w:rPr>
          <w:rFonts w:ascii="Calibri" w:eastAsia="Calibri" w:hAnsi="Calibri" w:cs="Calibri"/>
          <w:b/>
          <w:bCs/>
          <w:color w:val="000000"/>
          <w:sz w:val="20"/>
          <w:szCs w:val="20"/>
        </w:rPr>
      </w:pPr>
    </w:p>
    <w:p w14:paraId="7C82B584" w14:textId="7A944069"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22E0BEC7" w14:textId="0756D385"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5CD6168D" w14:textId="77777777"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61D8A020" w14:textId="36CA06E2" w:rsidR="00F97007" w:rsidRDefault="00F97007" w:rsidP="000729F0">
      <w:pPr>
        <w:autoSpaceDE w:val="0"/>
        <w:autoSpaceDN w:val="0"/>
        <w:adjustRightInd w:val="0"/>
        <w:spacing w:after="0" w:line="240" w:lineRule="auto"/>
        <w:rPr>
          <w:rFonts w:ascii="Calibri" w:eastAsia="Calibri" w:hAnsi="Calibri" w:cs="Calibri"/>
          <w:b/>
          <w:bCs/>
          <w:color w:val="000000"/>
          <w:sz w:val="20"/>
          <w:szCs w:val="20"/>
        </w:rPr>
      </w:pPr>
    </w:p>
    <w:p w14:paraId="310D0E76" w14:textId="39A91844" w:rsidR="00F97007" w:rsidRPr="00E708ED" w:rsidRDefault="008358C2" w:rsidP="000729F0">
      <w:pPr>
        <w:autoSpaceDE w:val="0"/>
        <w:autoSpaceDN w:val="0"/>
        <w:adjustRightInd w:val="0"/>
        <w:spacing w:after="0" w:line="240" w:lineRule="auto"/>
        <w:rPr>
          <w:rFonts w:ascii="Calibri" w:eastAsia="Calibri" w:hAnsi="Calibri" w:cs="Calibri"/>
          <w:b/>
          <w:bCs/>
          <w:color w:val="000000"/>
          <w:sz w:val="20"/>
          <w:szCs w:val="20"/>
        </w:rPr>
      </w:pPr>
      <w:r w:rsidRPr="008358C2">
        <w:rPr>
          <w:noProof/>
          <w:color w:val="632423" w:themeColor="accent2" w:themeShade="80"/>
          <w:sz w:val="24"/>
          <w:szCs w:val="24"/>
        </w:rPr>
        <mc:AlternateContent>
          <mc:Choice Requires="wps">
            <w:drawing>
              <wp:anchor distT="45720" distB="45720" distL="114300" distR="114300" simplePos="0" relativeHeight="251868160" behindDoc="0" locked="0" layoutInCell="1" allowOverlap="1" wp14:anchorId="7F085903" wp14:editId="7E5B223A">
                <wp:simplePos x="0" y="0"/>
                <wp:positionH relativeFrom="column">
                  <wp:posOffset>2788920</wp:posOffset>
                </wp:positionH>
                <wp:positionV relativeFrom="paragraph">
                  <wp:posOffset>7494905</wp:posOffset>
                </wp:positionV>
                <wp:extent cx="2712720" cy="327660"/>
                <wp:effectExtent l="0" t="0" r="11430" b="15240"/>
                <wp:wrapSquare wrapText="bothSides"/>
                <wp:docPr id="1192958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7660"/>
                        </a:xfrm>
                        <a:prstGeom prst="rect">
                          <a:avLst/>
                        </a:prstGeom>
                        <a:solidFill>
                          <a:srgbClr val="FFFFFF"/>
                        </a:solidFill>
                        <a:ln w="9525">
                          <a:solidFill>
                            <a:srgbClr val="000000"/>
                          </a:solidFill>
                          <a:miter lim="800000"/>
                          <a:headEnd/>
                          <a:tailEnd/>
                        </a:ln>
                      </wps:spPr>
                      <wps:txbx>
                        <w:txbxContent>
                          <w:p w14:paraId="1766B430" w14:textId="77777777" w:rsidR="008358C2" w:rsidRDefault="008358C2" w:rsidP="00835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85903" id="_x0000_s1028" type="#_x0000_t202" style="position:absolute;margin-left:219.6pt;margin-top:590.15pt;width:213.6pt;height:25.8pt;z-index:251868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">
                <v:textbox>
                  <w:txbxContent>
                    <w:p w14:paraId="1766B430" w14:textId="77777777" w:rsidR="008358C2" w:rsidRDefault="008358C2" w:rsidP="008358C2"/>
                  </w:txbxContent>
                </v:textbox>
                <w10:wrap type="square"/>
              </v:shape>
            </w:pict>
          </mc:Fallback>
        </mc:AlternateContent>
      </w:r>
      <w:r w:rsidRPr="008358C2">
        <w:rPr>
          <w:noProof/>
          <w:color w:val="632423" w:themeColor="accent2" w:themeShade="80"/>
          <w:sz w:val="24"/>
          <w:szCs w:val="24"/>
        </w:rPr>
        <mc:AlternateContent>
          <mc:Choice Requires="wps">
            <w:drawing>
              <wp:anchor distT="45720" distB="45720" distL="114300" distR="114300" simplePos="0" relativeHeight="251862016" behindDoc="0" locked="0" layoutInCell="1" allowOverlap="1" wp14:anchorId="76ABE4CA" wp14:editId="3E2DD5AF">
                <wp:simplePos x="0" y="0"/>
                <wp:positionH relativeFrom="column">
                  <wp:posOffset>2682240</wp:posOffset>
                </wp:positionH>
                <wp:positionV relativeFrom="paragraph">
                  <wp:posOffset>7258685</wp:posOffset>
                </wp:positionV>
                <wp:extent cx="3482340" cy="327660"/>
                <wp:effectExtent l="0" t="0" r="3810" b="0"/>
                <wp:wrapSquare wrapText="bothSides"/>
                <wp:docPr id="1631159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327660"/>
                        </a:xfrm>
                        <a:prstGeom prst="rect">
                          <a:avLst/>
                        </a:prstGeom>
                        <a:solidFill>
                          <a:srgbClr val="FFFFFF"/>
                        </a:solidFill>
                        <a:ln w="9525">
                          <a:noFill/>
                          <a:miter lim="800000"/>
                          <a:headEnd/>
                          <a:tailEnd/>
                        </a:ln>
                      </wps:spPr>
                      <wps:txbx>
                        <w:txbxContent>
                          <w:p w14:paraId="3B561A16" w14:textId="6AD233C6" w:rsidR="008358C2" w:rsidRPr="008358C2" w:rsidRDefault="008358C2" w:rsidP="008358C2">
                            <w:pPr>
                              <w:rPr>
                                <w:color w:val="C00000"/>
                                <w:sz w:val="18"/>
                                <w:szCs w:val="18"/>
                              </w:rPr>
                            </w:pPr>
                            <w:r>
                              <w:rPr>
                                <w:color w:val="C00000"/>
                                <w:sz w:val="18"/>
                                <w:szCs w:val="18"/>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BE4CA" id="_x0000_s1029" type="#_x0000_t202" style="position:absolute;margin-left:211.2pt;margin-top:571.55pt;width:274.2pt;height:25.8pt;z-index:251862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QHEQIAAP0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" stroked="f">
                <v:textbox>
                  <w:txbxContent>
                    <w:p w14:paraId="3B561A16" w14:textId="6AD233C6" w:rsidR="008358C2" w:rsidRPr="008358C2" w:rsidRDefault="008358C2" w:rsidP="008358C2">
                      <w:pPr>
                        <w:rPr>
                          <w:color w:val="C00000"/>
                          <w:sz w:val="18"/>
                          <w:szCs w:val="18"/>
                        </w:rPr>
                      </w:pPr>
                      <w:r>
                        <w:rPr>
                          <w:color w:val="C00000"/>
                          <w:sz w:val="18"/>
                          <w:szCs w:val="18"/>
                        </w:rPr>
                        <w:t>Date:</w:t>
                      </w:r>
                    </w:p>
                  </w:txbxContent>
                </v:textbox>
                <w10:wrap type="square"/>
              </v:shape>
            </w:pict>
          </mc:Fallback>
        </mc:AlternateContent>
      </w:r>
      <w:r w:rsidRPr="008358C2">
        <w:rPr>
          <w:noProof/>
          <w:color w:val="632423" w:themeColor="accent2" w:themeShade="80"/>
          <w:sz w:val="24"/>
          <w:szCs w:val="24"/>
        </w:rPr>
        <mc:AlternateContent>
          <mc:Choice Requires="wps">
            <w:drawing>
              <wp:anchor distT="45720" distB="45720" distL="114300" distR="114300" simplePos="0" relativeHeight="251854848" behindDoc="0" locked="0" layoutInCell="1" allowOverlap="1" wp14:anchorId="763F00DD" wp14:editId="4989FCAA">
                <wp:simplePos x="0" y="0"/>
                <wp:positionH relativeFrom="column">
                  <wp:posOffset>-289560</wp:posOffset>
                </wp:positionH>
                <wp:positionV relativeFrom="paragraph">
                  <wp:posOffset>7517765</wp:posOffset>
                </wp:positionV>
                <wp:extent cx="2712720" cy="327660"/>
                <wp:effectExtent l="0" t="0" r="11430" b="15240"/>
                <wp:wrapSquare wrapText="bothSides"/>
                <wp:docPr id="2695468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7660"/>
                        </a:xfrm>
                        <a:prstGeom prst="rect">
                          <a:avLst/>
                        </a:prstGeom>
                        <a:solidFill>
                          <a:srgbClr val="FFFFFF"/>
                        </a:solidFill>
                        <a:ln w="9525">
                          <a:solidFill>
                            <a:srgbClr val="000000"/>
                          </a:solidFill>
                          <a:miter lim="800000"/>
                          <a:headEnd/>
                          <a:tailEnd/>
                        </a:ln>
                      </wps:spPr>
                      <wps:txbx>
                        <w:txbxContent>
                          <w:p w14:paraId="5FC1F735" w14:textId="77777777" w:rsidR="008358C2" w:rsidRDefault="008358C2" w:rsidP="00835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F00DD" id="_x0000_s1030" type="#_x0000_t202" style="position:absolute;margin-left:-22.8pt;margin-top:591.95pt;width:213.6pt;height:25.8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">
                <v:textbox>
                  <w:txbxContent>
                    <w:p w14:paraId="5FC1F735" w14:textId="77777777" w:rsidR="008358C2" w:rsidRDefault="008358C2" w:rsidP="008358C2"/>
                  </w:txbxContent>
                </v:textbox>
                <w10:wrap type="square"/>
              </v:shape>
            </w:pict>
          </mc:Fallback>
        </mc:AlternateContent>
      </w:r>
      <w:r w:rsidRPr="008358C2">
        <w:rPr>
          <w:noProof/>
          <w:color w:val="632423" w:themeColor="accent2" w:themeShade="80"/>
          <w:sz w:val="24"/>
          <w:szCs w:val="24"/>
        </w:rPr>
        <mc:AlternateContent>
          <mc:Choice Requires="wps">
            <w:drawing>
              <wp:anchor distT="45720" distB="45720" distL="114300" distR="114300" simplePos="0" relativeHeight="251842560" behindDoc="0" locked="0" layoutInCell="1" allowOverlap="1" wp14:anchorId="7076DBB3" wp14:editId="77D654FD">
                <wp:simplePos x="0" y="0"/>
                <wp:positionH relativeFrom="column">
                  <wp:posOffset>-415290</wp:posOffset>
                </wp:positionH>
                <wp:positionV relativeFrom="paragraph">
                  <wp:posOffset>7266305</wp:posOffset>
                </wp:positionV>
                <wp:extent cx="3482340" cy="327660"/>
                <wp:effectExtent l="0" t="0" r="3810" b="0"/>
                <wp:wrapSquare wrapText="bothSides"/>
                <wp:docPr id="19810373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327660"/>
                        </a:xfrm>
                        <a:prstGeom prst="rect">
                          <a:avLst/>
                        </a:prstGeom>
                        <a:solidFill>
                          <a:srgbClr val="FFFFFF"/>
                        </a:solidFill>
                        <a:ln w="9525">
                          <a:noFill/>
                          <a:miter lim="800000"/>
                          <a:headEnd/>
                          <a:tailEnd/>
                        </a:ln>
                      </wps:spPr>
                      <wps:txbx>
                        <w:txbxContent>
                          <w:p w14:paraId="5C638299" w14:textId="33710AA1" w:rsidR="008358C2" w:rsidRPr="008358C2" w:rsidRDefault="008358C2">
                            <w:pPr>
                              <w:rPr>
                                <w:color w:val="C00000"/>
                                <w:sz w:val="18"/>
                                <w:szCs w:val="18"/>
                              </w:rPr>
                            </w:pPr>
                            <w:r w:rsidRPr="008358C2">
                              <w:rPr>
                                <w:color w:val="C00000"/>
                                <w:sz w:val="18"/>
                                <w:szCs w:val="18"/>
                              </w:rPr>
                              <w:t>Signed: (patient/persons with parental/legal responsibility)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6DBB3" id="_x0000_s1031" type="#_x0000_t202" style="position:absolute;margin-left:-32.7pt;margin-top:572.15pt;width:274.2pt;height:25.8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BfEQIAAP0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" stroked="f">
                <v:textbox>
                  <w:txbxContent>
                    <w:p w14:paraId="5C638299" w14:textId="33710AA1" w:rsidR="008358C2" w:rsidRPr="008358C2" w:rsidRDefault="008358C2">
                      <w:pPr>
                        <w:rPr>
                          <w:color w:val="C00000"/>
                          <w:sz w:val="18"/>
                          <w:szCs w:val="18"/>
                        </w:rPr>
                      </w:pPr>
                      <w:r w:rsidRPr="008358C2">
                        <w:rPr>
                          <w:color w:val="C00000"/>
                          <w:sz w:val="18"/>
                          <w:szCs w:val="18"/>
                        </w:rPr>
                        <w:t>Signed: (patient/persons with parental/legal responsibility)</w:t>
                      </w:r>
                    </w:p>
                  </w:txbxContent>
                </v:textbox>
                <w10:wrap type="square"/>
              </v:shape>
            </w:pict>
          </mc:Fallback>
        </mc:AlternateContent>
      </w:r>
      <w:r w:rsidRPr="00AC23C8">
        <w:rPr>
          <w:noProof/>
          <w:color w:val="632423" w:themeColor="accent2" w:themeShade="80"/>
          <w:sz w:val="24"/>
          <w:szCs w:val="24"/>
        </w:rPr>
        <mc:AlternateContent>
          <mc:Choice Requires="wps">
            <w:drawing>
              <wp:anchor distT="45720" distB="45720" distL="114300" distR="114300" simplePos="0" relativeHeight="251438080" behindDoc="0" locked="0" layoutInCell="1" allowOverlap="1" wp14:anchorId="7B3B91EF" wp14:editId="3078A341">
                <wp:simplePos x="0" y="0"/>
                <wp:positionH relativeFrom="column">
                  <wp:posOffset>-434340</wp:posOffset>
                </wp:positionH>
                <wp:positionV relativeFrom="paragraph">
                  <wp:posOffset>3806825</wp:posOffset>
                </wp:positionV>
                <wp:extent cx="6896100" cy="3710940"/>
                <wp:effectExtent l="0" t="0" r="0" b="3810"/>
                <wp:wrapSquare wrapText="bothSides"/>
                <wp:docPr id="1226411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710940"/>
                        </a:xfrm>
                        <a:prstGeom prst="rect">
                          <a:avLst/>
                        </a:prstGeom>
                        <a:solidFill>
                          <a:srgbClr val="FFFFFF"/>
                        </a:solidFill>
                        <a:ln w="9525">
                          <a:noFill/>
                          <a:miter lim="800000"/>
                          <a:headEnd/>
                          <a:tailEnd/>
                        </a:ln>
                      </wps:spPr>
                      <wps:txbx>
                        <w:txbxContent>
                          <w:p w14:paraId="76DE4B4F" w14:textId="77777777" w:rsidR="008358C2" w:rsidRPr="008358C2" w:rsidRDefault="008358C2">
                            <w:pPr>
                              <w:rPr>
                                <w:b/>
                                <w:bCs/>
                                <w:sz w:val="20"/>
                                <w:szCs w:val="20"/>
                              </w:rPr>
                            </w:pPr>
                            <w:r w:rsidRPr="008358C2">
                              <w:rPr>
                                <w:b/>
                                <w:bCs/>
                                <w:sz w:val="20"/>
                                <w:szCs w:val="20"/>
                              </w:rPr>
                              <w:t>DATA CONSENT</w:t>
                            </w:r>
                          </w:p>
                          <w:p w14:paraId="5EB20EB2" w14:textId="77777777" w:rsidR="008358C2" w:rsidRDefault="00AC23C8" w:rsidP="008358C2">
                            <w:pPr>
                              <w:pStyle w:val="NoSpacing"/>
                            </w:pPr>
                            <w:r w:rsidRPr="00F97007">
                              <w:t xml:space="preserve">We collect certain data from you to meet mandatory requirements to complete medical notes. There is a legal requirement to keep medical notes for a period of time after treatment. This can vary in length depending on your age and ability to consent but will be for a minimum of 7 years. Your details will be destroyed after this period. </w:t>
                            </w:r>
                            <w:r w:rsidRPr="00F97007">
                              <w:rPr>
                                <w:color w:val="FF0000"/>
                              </w:rPr>
                              <w:t xml:space="preserve">Please note if you do not consent we will be unable to carry out any assessment or treatment. </w:t>
                            </w:r>
                          </w:p>
                          <w:p w14:paraId="4CD5C140" w14:textId="3333A0F1" w:rsidR="00AC23C8" w:rsidRDefault="00CB2264"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0503CBE1" w14:textId="77777777" w:rsidR="008358C2" w:rsidRPr="00F97007" w:rsidRDefault="008358C2" w:rsidP="008358C2">
                            <w:pPr>
                              <w:pStyle w:val="NoSpacing"/>
                            </w:pPr>
                          </w:p>
                          <w:p w14:paraId="39A8AA87" w14:textId="3DB3B2E0" w:rsidR="00CB2264" w:rsidRPr="00F97007" w:rsidRDefault="00CB2264" w:rsidP="008358C2">
                            <w:pPr>
                              <w:pStyle w:val="NoSpacing"/>
                            </w:pPr>
                            <w:r w:rsidRPr="00F97007">
                              <w:t>There may be occasions where we want to share information with your General Practitioner</w:t>
                            </w:r>
                          </w:p>
                          <w:p w14:paraId="2E30B102" w14:textId="77777777" w:rsidR="00CB2264" w:rsidRDefault="00CB2264"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1128EC18" w14:textId="77777777" w:rsidR="008358C2" w:rsidRPr="00F97007" w:rsidRDefault="008358C2" w:rsidP="008358C2">
                            <w:pPr>
                              <w:pStyle w:val="NoSpacing"/>
                              <w:rPr>
                                <w:color w:val="FF0000"/>
                              </w:rPr>
                            </w:pPr>
                          </w:p>
                          <w:p w14:paraId="4064D3C8" w14:textId="30FD4836" w:rsidR="00CB2264" w:rsidRPr="00F97007" w:rsidRDefault="00CB2264" w:rsidP="008358C2">
                            <w:pPr>
                              <w:pStyle w:val="NoSpacing"/>
                            </w:pPr>
                            <w:r w:rsidRPr="00F97007">
                              <w:t>We also collect data to assist in the administration of our business to provide you with an efficient service</w:t>
                            </w:r>
                            <w:r w:rsidR="00F97007" w:rsidRPr="00F97007">
                              <w:t>. We would like to use your contact details to assist with the administration of your appointments / changes to scheduled appointments and/or reminders about appointments. To further enhance our service to you, we would like to be able to update you on any information regarding our practice.</w:t>
                            </w:r>
                          </w:p>
                          <w:p w14:paraId="0179414B" w14:textId="77777777" w:rsidR="00F97007" w:rsidRDefault="00F97007"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20C75F44" w14:textId="77777777" w:rsidR="008358C2" w:rsidRPr="00F97007" w:rsidRDefault="008358C2" w:rsidP="008358C2">
                            <w:pPr>
                              <w:pStyle w:val="NoSpacing"/>
                              <w:rPr>
                                <w:color w:val="FF0000"/>
                              </w:rPr>
                            </w:pPr>
                          </w:p>
                          <w:p w14:paraId="421B58F6" w14:textId="1BCA0856" w:rsidR="00CB2264" w:rsidRPr="00AC23C8" w:rsidRDefault="00F97007" w:rsidP="008358C2">
                            <w:pPr>
                              <w:pStyle w:val="NoSpacing"/>
                            </w:pPr>
                            <w:r w:rsidRPr="00F97007">
                              <w:t>We</w:t>
                            </w:r>
                            <w:r>
                              <w:t xml:space="preserve"> take your privacy seriously </w:t>
                            </w:r>
                            <w:r w:rsidR="008358C2">
                              <w:t>and will take all reasonable steps to ensure the protection of your data. Please note that your right to be forgotten cannot override the legal requirement to keep medical notes for the mandatory period. You can request a copy of any data being held on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B91EF" id="_x0000_s1032" type="#_x0000_t202" style="position:absolute;margin-left:-34.2pt;margin-top:299.75pt;width:543pt;height:292.2pt;z-index:25143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" stroked="f">
                <v:textbox>
                  <w:txbxContent>
                    <w:p w14:paraId="76DE4B4F" w14:textId="77777777" w:rsidR="008358C2" w:rsidRPr="008358C2" w:rsidRDefault="008358C2">
                      <w:pPr>
                        <w:rPr>
                          <w:b/>
                          <w:bCs/>
                          <w:sz w:val="20"/>
                          <w:szCs w:val="20"/>
                        </w:rPr>
                      </w:pPr>
                      <w:r w:rsidRPr="008358C2">
                        <w:rPr>
                          <w:b/>
                          <w:bCs/>
                          <w:sz w:val="20"/>
                          <w:szCs w:val="20"/>
                        </w:rPr>
                        <w:t>DATA CONSENT</w:t>
                      </w:r>
                    </w:p>
                    <w:p w14:paraId="5EB20EB2" w14:textId="77777777" w:rsidR="008358C2" w:rsidRDefault="00AC23C8" w:rsidP="008358C2">
                      <w:pPr>
                        <w:pStyle w:val="NoSpacing"/>
                      </w:pPr>
                      <w:r w:rsidRPr="00F97007">
                        <w:t xml:space="preserve">We collect certain data from you to meet mandatory requirements to complete medical notes. There is a legal requirement to keep medical notes for a period of time after treatment. This can vary in length depending on your age and ability to consent but will be for a minimum of 7 years. Your details will be destroyed after this period. </w:t>
                      </w:r>
                      <w:r w:rsidRPr="00F97007">
                        <w:rPr>
                          <w:color w:val="FF0000"/>
                        </w:rPr>
                        <w:t xml:space="preserve">Please note if you do not consent we will be unable to carry out any assessment or treatment. </w:t>
                      </w:r>
                    </w:p>
                    <w:p w14:paraId="4CD5C140" w14:textId="3333A0F1" w:rsidR="00AC23C8" w:rsidRDefault="00CB2264"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0503CBE1" w14:textId="77777777" w:rsidR="008358C2" w:rsidRPr="00F97007" w:rsidRDefault="008358C2" w:rsidP="008358C2">
                      <w:pPr>
                        <w:pStyle w:val="NoSpacing"/>
                      </w:pPr>
                    </w:p>
                    <w:p w14:paraId="39A8AA87" w14:textId="3DB3B2E0" w:rsidR="00CB2264" w:rsidRPr="00F97007" w:rsidRDefault="00CB2264" w:rsidP="008358C2">
                      <w:pPr>
                        <w:pStyle w:val="NoSpacing"/>
                      </w:pPr>
                      <w:r w:rsidRPr="00F97007">
                        <w:t>There may be occasions where we want to share information with your General Practitioner</w:t>
                      </w:r>
                    </w:p>
                    <w:p w14:paraId="2E30B102" w14:textId="77777777" w:rsidR="00CB2264" w:rsidRDefault="00CB2264"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1128EC18" w14:textId="77777777" w:rsidR="008358C2" w:rsidRPr="00F97007" w:rsidRDefault="008358C2" w:rsidP="008358C2">
                      <w:pPr>
                        <w:pStyle w:val="NoSpacing"/>
                        <w:rPr>
                          <w:color w:val="FF0000"/>
                        </w:rPr>
                      </w:pPr>
                    </w:p>
                    <w:p w14:paraId="4064D3C8" w14:textId="30FD4836" w:rsidR="00CB2264" w:rsidRPr="00F97007" w:rsidRDefault="00CB2264" w:rsidP="008358C2">
                      <w:pPr>
                        <w:pStyle w:val="NoSpacing"/>
                      </w:pPr>
                      <w:r w:rsidRPr="00F97007">
                        <w:t>We also collect data to assist in the administration of our business to provide you with an efficient service</w:t>
                      </w:r>
                      <w:r w:rsidR="00F97007" w:rsidRPr="00F97007">
                        <w:t>. We would like to use your contact details to assist with the administration of your appointments / changes to scheduled appointments and/or reminders about appointments. To further enhance our service to you, we would like to be able to update you on any information regarding our practice.</w:t>
                      </w:r>
                    </w:p>
                    <w:p w14:paraId="0179414B" w14:textId="77777777" w:rsidR="00F97007" w:rsidRDefault="00F97007" w:rsidP="008358C2">
                      <w:pPr>
                        <w:pStyle w:val="NoSpacing"/>
                        <w:rPr>
                          <w:color w:val="FF0000"/>
                        </w:rPr>
                      </w:pPr>
                      <w:r w:rsidRPr="00F97007">
                        <w:t xml:space="preserve">If you consent for your details to be used for these purposes </w:t>
                      </w:r>
                      <w:r w:rsidRPr="00F97007">
                        <w:rPr>
                          <w:color w:val="FF0000"/>
                        </w:rPr>
                        <w:t xml:space="preserve">please tick here </w:t>
                      </w:r>
                    </w:p>
                    <w:p w14:paraId="20C75F44" w14:textId="77777777" w:rsidR="008358C2" w:rsidRPr="00F97007" w:rsidRDefault="008358C2" w:rsidP="008358C2">
                      <w:pPr>
                        <w:pStyle w:val="NoSpacing"/>
                        <w:rPr>
                          <w:color w:val="FF0000"/>
                        </w:rPr>
                      </w:pPr>
                    </w:p>
                    <w:p w14:paraId="421B58F6" w14:textId="1BCA0856" w:rsidR="00CB2264" w:rsidRPr="00AC23C8" w:rsidRDefault="00F97007" w:rsidP="008358C2">
                      <w:pPr>
                        <w:pStyle w:val="NoSpacing"/>
                      </w:pPr>
                      <w:r w:rsidRPr="00F97007">
                        <w:t>We</w:t>
                      </w:r>
                      <w:r>
                        <w:t xml:space="preserve"> take your privacy seriously </w:t>
                      </w:r>
                      <w:r w:rsidR="008358C2">
                        <w:t>and will take all reasonable steps to ensure the protection of your data. Please note that your right to be forgotten cannot override the legal requirement to keep medical notes for the mandatory period. You can request a copy of any data being held on you.</w:t>
                      </w:r>
                    </w:p>
                  </w:txbxContent>
                </v:textbox>
                <w10:wrap type="square"/>
              </v:shape>
            </w:pict>
          </mc:Fallback>
        </mc:AlternateContent>
      </w:r>
      <w:r>
        <w:rPr>
          <w:noProof/>
          <w:color w:val="632423" w:themeColor="accent2" w:themeShade="80"/>
          <w:sz w:val="24"/>
          <w:szCs w:val="24"/>
        </w:rPr>
        <mc:AlternateContent>
          <mc:Choice Requires="wps">
            <w:drawing>
              <wp:anchor distT="0" distB="0" distL="114300" distR="114300" simplePos="0" relativeHeight="251711488" behindDoc="0" locked="0" layoutInCell="1" allowOverlap="1" wp14:anchorId="3B1F2299" wp14:editId="59E95B1C">
                <wp:simplePos x="0" y="0"/>
                <wp:positionH relativeFrom="column">
                  <wp:posOffset>4061460</wp:posOffset>
                </wp:positionH>
                <wp:positionV relativeFrom="paragraph">
                  <wp:posOffset>6388100</wp:posOffset>
                </wp:positionV>
                <wp:extent cx="182880" cy="175260"/>
                <wp:effectExtent l="0" t="0" r="26670" b="15240"/>
                <wp:wrapNone/>
                <wp:docPr id="306149576" name="Rectangle 2"/>
                <wp:cNvGraphicFramePr/>
                <a:graphic xmlns:a="http://schemas.openxmlformats.org/drawingml/2006/main">
                  <a:graphicData uri="http://schemas.microsoft.com/office/word/2010/wordprocessingShape">
                    <wps:wsp>
                      <wps:cNvSpPr/>
                      <wps:spPr>
                        <a:xfrm>
                          <a:off x="0" y="0"/>
                          <a:ext cx="182880" cy="175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4E2DD" id="Rectangle 2" o:spid="_x0000_s1026" style="position:absolute;margin-left:319.8pt;margin-top:503pt;width:14.4pt;height:13.8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" filled="f" strokecolor="#0a121c [484]" strokeweight="2pt"/>
            </w:pict>
          </mc:Fallback>
        </mc:AlternateContent>
      </w:r>
      <w:r>
        <w:rPr>
          <w:noProof/>
          <w:color w:val="632423" w:themeColor="accent2" w:themeShade="80"/>
          <w:sz w:val="24"/>
          <w:szCs w:val="24"/>
        </w:rPr>
        <mc:AlternateContent>
          <mc:Choice Requires="wps">
            <w:drawing>
              <wp:anchor distT="0" distB="0" distL="114300" distR="114300" simplePos="0" relativeHeight="251624448" behindDoc="0" locked="0" layoutInCell="1" allowOverlap="1" wp14:anchorId="4D219271" wp14:editId="2F662779">
                <wp:simplePos x="0" y="0"/>
                <wp:positionH relativeFrom="column">
                  <wp:posOffset>4061460</wp:posOffset>
                </wp:positionH>
                <wp:positionV relativeFrom="paragraph">
                  <wp:posOffset>5367020</wp:posOffset>
                </wp:positionV>
                <wp:extent cx="182880" cy="175260"/>
                <wp:effectExtent l="0" t="0" r="26670" b="15240"/>
                <wp:wrapNone/>
                <wp:docPr id="891012159" name="Rectangle 2"/>
                <wp:cNvGraphicFramePr/>
                <a:graphic xmlns:a="http://schemas.openxmlformats.org/drawingml/2006/main">
                  <a:graphicData uri="http://schemas.microsoft.com/office/word/2010/wordprocessingShape">
                    <wps:wsp>
                      <wps:cNvSpPr/>
                      <wps:spPr>
                        <a:xfrm>
                          <a:off x="0" y="0"/>
                          <a:ext cx="182880" cy="175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8ABA0" id="Rectangle 2" o:spid="_x0000_s1026" style="position:absolute;margin-left:319.8pt;margin-top:422.6pt;width:14.4pt;height:13.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" filled="f" strokecolor="#0a121c [484]" strokeweight="2pt"/>
            </w:pict>
          </mc:Fallback>
        </mc:AlternateContent>
      </w:r>
      <w:r>
        <w:rPr>
          <w:noProof/>
          <w:color w:val="632423" w:themeColor="accent2" w:themeShade="80"/>
          <w:sz w:val="24"/>
          <w:szCs w:val="24"/>
        </w:rPr>
        <mc:AlternateContent>
          <mc:Choice Requires="wps">
            <w:drawing>
              <wp:anchor distT="0" distB="0" distL="114300" distR="114300" simplePos="0" relativeHeight="251527168" behindDoc="0" locked="0" layoutInCell="1" allowOverlap="1" wp14:anchorId="518E9216" wp14:editId="49599F75">
                <wp:simplePos x="0" y="0"/>
                <wp:positionH relativeFrom="column">
                  <wp:posOffset>4061460</wp:posOffset>
                </wp:positionH>
                <wp:positionV relativeFrom="paragraph">
                  <wp:posOffset>4856480</wp:posOffset>
                </wp:positionV>
                <wp:extent cx="182880" cy="175260"/>
                <wp:effectExtent l="0" t="0" r="26670" b="15240"/>
                <wp:wrapNone/>
                <wp:docPr id="499511954" name="Rectangle 2"/>
                <wp:cNvGraphicFramePr/>
                <a:graphic xmlns:a="http://schemas.openxmlformats.org/drawingml/2006/main">
                  <a:graphicData uri="http://schemas.microsoft.com/office/word/2010/wordprocessingShape">
                    <wps:wsp>
                      <wps:cNvSpPr/>
                      <wps:spPr>
                        <a:xfrm>
                          <a:off x="0" y="0"/>
                          <a:ext cx="182880" cy="175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5C6BF" id="Rectangle 2" o:spid="_x0000_s1026" style="position:absolute;margin-left:319.8pt;margin-top:382.4pt;width:14.4pt;height:13.8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" filled="f" strokecolor="#0a121c [484]" strokeweight="2pt"/>
            </w:pict>
          </mc:Fallback>
        </mc:AlternateContent>
      </w:r>
    </w:p>
    <w:tbl>
      <w:tblPr>
        <w:tblStyle w:val="TableGrid"/>
        <w:tblW w:w="93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55"/>
        <w:gridCol w:w="3685"/>
        <w:gridCol w:w="1559"/>
        <w:gridCol w:w="2551"/>
      </w:tblGrid>
      <w:tr w:rsidR="000729F0" w:rsidRPr="00DC57A7" w14:paraId="42958BBB" w14:textId="77777777" w:rsidTr="007A4D10">
        <w:trPr>
          <w:trHeight w:val="1020"/>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694A7283"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Surname:</w:t>
            </w:r>
          </w:p>
        </w:tc>
        <w:tc>
          <w:tcPr>
            <w:tcW w:w="3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8180353" w14:textId="77777777" w:rsidR="000729F0" w:rsidRPr="008E6C14" w:rsidRDefault="000729F0" w:rsidP="007A4D10">
            <w:pPr>
              <w:rPr>
                <w:noProof/>
                <w:color w:val="404040" w:themeColor="text1" w:themeTint="BF"/>
                <w:sz w:val="20"/>
                <w:szCs w:val="20"/>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C446B07" w14:textId="77777777" w:rsidR="000729F0" w:rsidRPr="008E6C14" w:rsidRDefault="000729F0" w:rsidP="007A4D10">
            <w:pPr>
              <w:rPr>
                <w:noProof/>
                <w:color w:val="404040" w:themeColor="text1" w:themeTint="BF"/>
                <w:sz w:val="20"/>
                <w:szCs w:val="20"/>
              </w:rPr>
            </w:pPr>
            <w:r w:rsidRPr="008E6C14">
              <w:rPr>
                <w:b/>
                <w:noProof/>
                <w:color w:val="404040" w:themeColor="text1" w:themeTint="BF"/>
                <w:sz w:val="20"/>
                <w:szCs w:val="20"/>
              </w:rPr>
              <w:t>Title:</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67CAF09D" w14:textId="77777777" w:rsidR="000729F0" w:rsidRPr="008E6C14" w:rsidRDefault="000729F0" w:rsidP="007A4D10">
            <w:pPr>
              <w:spacing w:before="240" w:line="360" w:lineRule="auto"/>
              <w:rPr>
                <w:noProof/>
                <w:color w:val="404040" w:themeColor="text1" w:themeTint="BF"/>
                <w:sz w:val="20"/>
                <w:szCs w:val="20"/>
              </w:rPr>
            </w:pPr>
            <w:r w:rsidRPr="008E6C14">
              <w:rPr>
                <w:noProof/>
                <w:color w:val="404040" w:themeColor="text1" w:themeTint="BF"/>
                <w:sz w:val="20"/>
                <w:szCs w:val="20"/>
              </w:rPr>
              <w:t>Mr / Mrs / Ms / Miss /</w:t>
            </w:r>
          </w:p>
          <w:p w14:paraId="6F7DA7A6" w14:textId="77777777" w:rsidR="000729F0" w:rsidRPr="008E6C14" w:rsidRDefault="000729F0" w:rsidP="007A4D10">
            <w:pPr>
              <w:spacing w:line="360" w:lineRule="auto"/>
              <w:rPr>
                <w:noProof/>
                <w:color w:val="7F7F7F" w:themeColor="text1" w:themeTint="80"/>
                <w:sz w:val="20"/>
                <w:szCs w:val="20"/>
              </w:rPr>
            </w:pPr>
            <w:r w:rsidRPr="008E6C14">
              <w:rPr>
                <w:noProof/>
                <w:color w:val="404040" w:themeColor="text1" w:themeTint="BF"/>
                <w:sz w:val="20"/>
                <w:szCs w:val="20"/>
              </w:rPr>
              <w:t xml:space="preserve">Other: </w:t>
            </w:r>
            <w:r w:rsidRPr="008E6C14">
              <w:rPr>
                <w:noProof/>
                <w:color w:val="7F7F7F" w:themeColor="text1" w:themeTint="80"/>
                <w:sz w:val="20"/>
                <w:szCs w:val="20"/>
              </w:rPr>
              <w:t>_____________</w:t>
            </w:r>
          </w:p>
        </w:tc>
      </w:tr>
      <w:tr w:rsidR="000729F0" w:rsidRPr="00DC57A7" w14:paraId="6BA1BF8A"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E1E6BA8"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Forename(s):</w:t>
            </w:r>
          </w:p>
        </w:tc>
        <w:tc>
          <w:tcPr>
            <w:tcW w:w="36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70150D5B" w14:textId="77777777" w:rsidR="000729F0" w:rsidRPr="008E6C14" w:rsidRDefault="000729F0" w:rsidP="007A4D10">
            <w:pPr>
              <w:rPr>
                <w:noProof/>
                <w:color w:val="404040" w:themeColor="text1" w:themeTint="BF"/>
                <w:sz w:val="20"/>
                <w:szCs w:val="20"/>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2AE49AD" w14:textId="77777777" w:rsidR="000729F0" w:rsidRPr="008E6C14" w:rsidRDefault="000729F0" w:rsidP="007A4D10">
            <w:pPr>
              <w:rPr>
                <w:noProof/>
                <w:color w:val="404040" w:themeColor="text1" w:themeTint="BF"/>
                <w:sz w:val="20"/>
                <w:szCs w:val="20"/>
              </w:rPr>
            </w:pPr>
            <w:r w:rsidRPr="008E6C14">
              <w:rPr>
                <w:b/>
                <w:noProof/>
                <w:color w:val="404040" w:themeColor="text1" w:themeTint="BF"/>
                <w:sz w:val="20"/>
                <w:szCs w:val="20"/>
              </w:rPr>
              <w:t>Date of Birth:</w:t>
            </w:r>
          </w:p>
        </w:tc>
        <w:tc>
          <w:tcPr>
            <w:tcW w:w="255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234D6829" w14:textId="77777777" w:rsidR="000729F0" w:rsidRPr="008E6C14" w:rsidRDefault="000729F0" w:rsidP="007A4D10">
            <w:pPr>
              <w:rPr>
                <w:noProof/>
                <w:color w:val="404040" w:themeColor="text1" w:themeTint="BF"/>
                <w:sz w:val="20"/>
                <w:szCs w:val="20"/>
              </w:rPr>
            </w:pPr>
            <w:r>
              <w:rPr>
                <w:noProof/>
                <w:color w:val="7F7F7F" w:themeColor="text1" w:themeTint="80"/>
                <w:sz w:val="20"/>
                <w:szCs w:val="20"/>
              </w:rPr>
              <w:t xml:space="preserve">              </w:t>
            </w:r>
            <w:r w:rsidRPr="008E6C14">
              <w:rPr>
                <w:noProof/>
                <w:color w:val="7F7F7F" w:themeColor="text1" w:themeTint="80"/>
                <w:sz w:val="20"/>
                <w:szCs w:val="20"/>
              </w:rPr>
              <w:t>/</w:t>
            </w:r>
            <w:r>
              <w:rPr>
                <w:noProof/>
                <w:color w:val="7F7F7F" w:themeColor="text1" w:themeTint="80"/>
                <w:sz w:val="20"/>
                <w:szCs w:val="20"/>
              </w:rPr>
              <w:t xml:space="preserve">              </w:t>
            </w:r>
            <w:r w:rsidRPr="008E6C14">
              <w:rPr>
                <w:noProof/>
                <w:color w:val="7F7F7F" w:themeColor="text1" w:themeTint="80"/>
                <w:sz w:val="20"/>
                <w:szCs w:val="20"/>
              </w:rPr>
              <w:t>/</w:t>
            </w:r>
          </w:p>
        </w:tc>
      </w:tr>
      <w:tr w:rsidR="000729F0" w:rsidRPr="00DC57A7" w14:paraId="33F4A98D"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373DF863" w14:textId="77777777" w:rsidR="000729F0" w:rsidRPr="008E6C14" w:rsidRDefault="000729F0" w:rsidP="007A4D10">
            <w:pPr>
              <w:rPr>
                <w:b/>
                <w:noProof/>
                <w:color w:val="404040" w:themeColor="text1" w:themeTint="BF"/>
                <w:sz w:val="20"/>
                <w:szCs w:val="20"/>
              </w:rPr>
            </w:pPr>
            <w:r w:rsidRPr="008E6C14">
              <w:rPr>
                <w:b/>
                <w:noProof/>
                <w:color w:val="404040" w:themeColor="text1" w:themeTint="BF"/>
                <w:sz w:val="20"/>
                <w:szCs w:val="20"/>
              </w:rPr>
              <w:t>Telephone:</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5F6EAD21" w14:textId="77777777" w:rsidR="000729F0" w:rsidRPr="008E6C14" w:rsidRDefault="000729F0" w:rsidP="007A4D10">
            <w:pPr>
              <w:rPr>
                <w:noProof/>
                <w:color w:val="404040" w:themeColor="text1" w:themeTint="BF"/>
                <w:sz w:val="20"/>
                <w:szCs w:val="20"/>
              </w:rPr>
            </w:pPr>
          </w:p>
        </w:tc>
      </w:tr>
      <w:tr w:rsidR="00AC23C8" w:rsidRPr="00DC57A7" w14:paraId="4C5556A4" w14:textId="77777777" w:rsidTr="007A4D10">
        <w:trPr>
          <w:trHeight w:val="56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vAlign w:val="center"/>
          </w:tcPr>
          <w:p w14:paraId="7CD5D4AD" w14:textId="33FD3B6C" w:rsidR="00AC23C8" w:rsidRPr="008E6C14" w:rsidRDefault="00AC23C8" w:rsidP="007A4D10">
            <w:pPr>
              <w:rPr>
                <w:b/>
                <w:noProof/>
                <w:color w:val="404040" w:themeColor="text1" w:themeTint="BF"/>
                <w:sz w:val="20"/>
                <w:szCs w:val="20"/>
              </w:rPr>
            </w:pPr>
            <w:r>
              <w:rPr>
                <w:b/>
                <w:noProof/>
                <w:color w:val="404040" w:themeColor="text1" w:themeTint="BF"/>
                <w:sz w:val="20"/>
                <w:szCs w:val="20"/>
              </w:rPr>
              <w:t>Email:</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14:paraId="324CEE0E" w14:textId="77777777" w:rsidR="00AC23C8" w:rsidRPr="008E6C14" w:rsidRDefault="00AC23C8" w:rsidP="007A4D10">
            <w:pPr>
              <w:rPr>
                <w:noProof/>
                <w:color w:val="404040" w:themeColor="text1" w:themeTint="BF"/>
                <w:sz w:val="20"/>
                <w:szCs w:val="20"/>
              </w:rPr>
            </w:pPr>
          </w:p>
        </w:tc>
      </w:tr>
      <w:tr w:rsidR="000729F0" w:rsidRPr="00DC57A7" w14:paraId="7F752C05" w14:textId="77777777" w:rsidTr="007A4D10">
        <w:trPr>
          <w:trHeight w:val="141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tcPr>
          <w:p w14:paraId="4C19428A" w14:textId="77777777" w:rsidR="000729F0" w:rsidRPr="008E6C14" w:rsidRDefault="000729F0" w:rsidP="007A4D10">
            <w:pPr>
              <w:spacing w:before="240"/>
              <w:rPr>
                <w:b/>
                <w:noProof/>
                <w:color w:val="404040" w:themeColor="text1" w:themeTint="BF"/>
                <w:sz w:val="20"/>
                <w:szCs w:val="20"/>
              </w:rPr>
            </w:pPr>
            <w:r w:rsidRPr="008E6C14">
              <w:rPr>
                <w:b/>
                <w:noProof/>
                <w:color w:val="404040" w:themeColor="text1" w:themeTint="BF"/>
                <w:sz w:val="20"/>
                <w:szCs w:val="20"/>
              </w:rPr>
              <w:t>Address:</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1A8A71" w14:textId="77777777" w:rsidR="000729F0" w:rsidRPr="00975F5B" w:rsidRDefault="000729F0" w:rsidP="007A4D10">
            <w:pPr>
              <w:spacing w:before="240" w:line="480" w:lineRule="auto"/>
              <w:rPr>
                <w:noProof/>
                <w:color w:val="A6A6A6" w:themeColor="background1" w:themeShade="A6"/>
                <w:sz w:val="20"/>
                <w:szCs w:val="20"/>
              </w:rPr>
            </w:pPr>
            <w:r w:rsidRPr="00975F5B">
              <w:rPr>
                <w:noProof/>
                <w:color w:val="A6A6A6" w:themeColor="background1" w:themeShade="A6"/>
                <w:sz w:val="20"/>
                <w:szCs w:val="20"/>
              </w:rPr>
              <w:t>____________________________________________________________________________</w:t>
            </w:r>
          </w:p>
          <w:p w14:paraId="153DD085" w14:textId="77777777" w:rsidR="000729F0" w:rsidRPr="008E6C14" w:rsidRDefault="000729F0" w:rsidP="007A4D10">
            <w:pPr>
              <w:spacing w:line="480" w:lineRule="auto"/>
              <w:rPr>
                <w:noProof/>
                <w:color w:val="7F7F7F" w:themeColor="text1" w:themeTint="80"/>
                <w:sz w:val="20"/>
                <w:szCs w:val="20"/>
              </w:rPr>
            </w:pPr>
            <w:r w:rsidRPr="00975F5B">
              <w:rPr>
                <w:noProof/>
                <w:color w:val="A6A6A6" w:themeColor="background1" w:themeShade="A6"/>
                <w:sz w:val="20"/>
                <w:szCs w:val="20"/>
              </w:rPr>
              <w:t>_____________________________________________________</w:t>
            </w:r>
            <w:r w:rsidRPr="008E6C14">
              <w:rPr>
                <w:noProof/>
                <w:color w:val="7F7F7F" w:themeColor="text1" w:themeTint="80"/>
                <w:sz w:val="20"/>
                <w:szCs w:val="20"/>
              </w:rPr>
              <w:t xml:space="preserve">  </w:t>
            </w:r>
            <w:r w:rsidRPr="008E6C14">
              <w:rPr>
                <w:noProof/>
                <w:color w:val="404040" w:themeColor="text1" w:themeTint="BF"/>
                <w:sz w:val="20"/>
                <w:szCs w:val="20"/>
              </w:rPr>
              <w:t>Postcode:</w:t>
            </w:r>
            <w:r w:rsidRPr="00975F5B">
              <w:rPr>
                <w:noProof/>
                <w:color w:val="A6A6A6" w:themeColor="background1" w:themeShade="A6"/>
                <w:sz w:val="20"/>
                <w:szCs w:val="20"/>
              </w:rPr>
              <w:t>______________</w:t>
            </w:r>
          </w:p>
        </w:tc>
      </w:tr>
      <w:tr w:rsidR="00AC23C8" w:rsidRPr="00DC57A7" w14:paraId="138DEC22" w14:textId="77777777" w:rsidTr="007A4D10">
        <w:trPr>
          <w:trHeight w:val="1417"/>
        </w:trPr>
        <w:tc>
          <w:tcPr>
            <w:tcW w:w="1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2DBDB" w:themeFill="accent2" w:themeFillTint="33"/>
          </w:tcPr>
          <w:p w14:paraId="13EB4199" w14:textId="06BF4F76" w:rsidR="00AC23C8" w:rsidRPr="008E6C14" w:rsidRDefault="00AC23C8" w:rsidP="007A4D10">
            <w:pPr>
              <w:spacing w:before="240"/>
              <w:rPr>
                <w:b/>
                <w:noProof/>
                <w:color w:val="404040" w:themeColor="text1" w:themeTint="BF"/>
                <w:sz w:val="20"/>
                <w:szCs w:val="20"/>
              </w:rPr>
            </w:pPr>
            <w:r>
              <w:rPr>
                <w:b/>
                <w:noProof/>
                <w:color w:val="404040" w:themeColor="text1" w:themeTint="BF"/>
                <w:sz w:val="20"/>
                <w:szCs w:val="20"/>
              </w:rPr>
              <w:t>Name and address of GP</w:t>
            </w:r>
          </w:p>
        </w:tc>
        <w:tc>
          <w:tcPr>
            <w:tcW w:w="7795"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40446D" w14:textId="6A18A622" w:rsidR="00AC23C8" w:rsidRPr="00975F5B" w:rsidRDefault="00AC23C8" w:rsidP="00AC23C8">
            <w:pPr>
              <w:spacing w:before="240" w:line="480" w:lineRule="auto"/>
              <w:rPr>
                <w:noProof/>
                <w:color w:val="A6A6A6" w:themeColor="background1" w:themeShade="A6"/>
                <w:sz w:val="20"/>
                <w:szCs w:val="20"/>
              </w:rPr>
            </w:pPr>
            <w:r w:rsidRPr="00975F5B">
              <w:rPr>
                <w:noProof/>
                <w:color w:val="A6A6A6" w:themeColor="background1" w:themeShade="A6"/>
                <w:sz w:val="20"/>
                <w:szCs w:val="20"/>
              </w:rPr>
              <w:t>_______________________________________________________________________________________________________________________________</w:t>
            </w:r>
            <w:r w:rsidRPr="008E6C14">
              <w:rPr>
                <w:noProof/>
                <w:color w:val="7F7F7F" w:themeColor="text1" w:themeTint="80"/>
                <w:sz w:val="20"/>
                <w:szCs w:val="20"/>
              </w:rPr>
              <w:t xml:space="preserve">  </w:t>
            </w:r>
            <w:r w:rsidRPr="008E6C14">
              <w:rPr>
                <w:noProof/>
                <w:color w:val="404040" w:themeColor="text1" w:themeTint="BF"/>
                <w:sz w:val="20"/>
                <w:szCs w:val="20"/>
              </w:rPr>
              <w:t>Postcode:</w:t>
            </w:r>
            <w:r w:rsidRPr="00975F5B">
              <w:rPr>
                <w:noProof/>
                <w:color w:val="A6A6A6" w:themeColor="background1" w:themeShade="A6"/>
                <w:sz w:val="20"/>
                <w:szCs w:val="20"/>
              </w:rPr>
              <w:t>______________</w:t>
            </w:r>
          </w:p>
        </w:tc>
      </w:tr>
    </w:tbl>
    <w:p w14:paraId="6508FAD9" w14:textId="264AB2A9" w:rsidR="00C97646" w:rsidRDefault="008358C2" w:rsidP="00C97646">
      <w:pPr>
        <w:pStyle w:val="Header"/>
        <w:tabs>
          <w:tab w:val="left" w:pos="2580"/>
          <w:tab w:val="left" w:pos="2985"/>
        </w:tabs>
        <w:spacing w:after="120" w:line="276" w:lineRule="auto"/>
        <w:rPr>
          <w:color w:val="632423" w:themeColor="accent2" w:themeShade="80"/>
          <w:sz w:val="24"/>
          <w:szCs w:val="24"/>
        </w:rPr>
      </w:pPr>
      <w:r w:rsidRPr="008358C2">
        <w:rPr>
          <w:noProof/>
          <w:color w:val="632423" w:themeColor="accent2" w:themeShade="80"/>
          <w:sz w:val="24"/>
          <w:szCs w:val="24"/>
        </w:rPr>
        <mc:AlternateContent>
          <mc:Choice Requires="wps">
            <w:drawing>
              <wp:anchor distT="45720" distB="45720" distL="114300" distR="114300" simplePos="0" relativeHeight="251888640" behindDoc="0" locked="0" layoutInCell="1" allowOverlap="1" wp14:anchorId="2B1B4C9C" wp14:editId="33A60992">
                <wp:simplePos x="0" y="0"/>
                <wp:positionH relativeFrom="column">
                  <wp:posOffset>-342900</wp:posOffset>
                </wp:positionH>
                <wp:positionV relativeFrom="paragraph">
                  <wp:posOffset>4134485</wp:posOffset>
                </wp:positionV>
                <wp:extent cx="3482340" cy="327660"/>
                <wp:effectExtent l="0" t="0" r="3810" b="0"/>
                <wp:wrapSquare wrapText="bothSides"/>
                <wp:docPr id="1412494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327660"/>
                        </a:xfrm>
                        <a:prstGeom prst="rect">
                          <a:avLst/>
                        </a:prstGeom>
                        <a:solidFill>
                          <a:srgbClr val="FFFFFF"/>
                        </a:solidFill>
                        <a:ln w="9525">
                          <a:noFill/>
                          <a:miter lim="800000"/>
                          <a:headEnd/>
                          <a:tailEnd/>
                        </a:ln>
                      </wps:spPr>
                      <wps:txbx>
                        <w:txbxContent>
                          <w:p w14:paraId="517F2FC5" w14:textId="7B1BC2D3" w:rsidR="008358C2" w:rsidRPr="008358C2" w:rsidRDefault="008358C2" w:rsidP="008358C2">
                            <w:pPr>
                              <w:rPr>
                                <w:color w:val="C00000"/>
                                <w:sz w:val="18"/>
                                <w:szCs w:val="18"/>
                              </w:rPr>
                            </w:pPr>
                            <w:r>
                              <w:rPr>
                                <w:color w:val="C00000"/>
                                <w:sz w:val="18"/>
                                <w:szCs w:val="18"/>
                              </w:rPr>
                              <w:t>Relationship to patient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B4C9C" id="_x0000_s1033" type="#_x0000_t202" style="position:absolute;margin-left:-27pt;margin-top:325.55pt;width:274.2pt;height:25.8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" stroked="f">
                <v:textbox>
                  <w:txbxContent>
                    <w:p w14:paraId="517F2FC5" w14:textId="7B1BC2D3" w:rsidR="008358C2" w:rsidRPr="008358C2" w:rsidRDefault="008358C2" w:rsidP="008358C2">
                      <w:pPr>
                        <w:rPr>
                          <w:color w:val="C00000"/>
                          <w:sz w:val="18"/>
                          <w:szCs w:val="18"/>
                        </w:rPr>
                      </w:pPr>
                      <w:r>
                        <w:rPr>
                          <w:color w:val="C00000"/>
                          <w:sz w:val="18"/>
                          <w:szCs w:val="18"/>
                        </w:rPr>
                        <w:t>Relationship to patient (if applicable)</w:t>
                      </w:r>
                    </w:p>
                  </w:txbxContent>
                </v:textbox>
                <w10:wrap type="square"/>
              </v:shape>
            </w:pict>
          </mc:Fallback>
        </mc:AlternateContent>
      </w:r>
    </w:p>
    <w:p w14:paraId="2F99DFD2" w14:textId="2714AE50" w:rsidR="00AC23C8" w:rsidRPr="00C97646" w:rsidRDefault="008358C2" w:rsidP="00C97646">
      <w:pPr>
        <w:pStyle w:val="Header"/>
        <w:tabs>
          <w:tab w:val="left" w:pos="2580"/>
          <w:tab w:val="left" w:pos="2985"/>
        </w:tabs>
        <w:spacing w:after="120" w:line="276" w:lineRule="auto"/>
        <w:rPr>
          <w:color w:val="632423" w:themeColor="accent2" w:themeShade="80"/>
          <w:sz w:val="24"/>
          <w:szCs w:val="24"/>
        </w:rPr>
      </w:pPr>
      <w:r w:rsidRPr="008358C2">
        <w:rPr>
          <w:noProof/>
          <w:color w:val="632423" w:themeColor="accent2" w:themeShade="80"/>
          <w:sz w:val="24"/>
          <w:szCs w:val="24"/>
        </w:rPr>
        <mc:AlternateContent>
          <mc:Choice Requires="wps">
            <w:drawing>
              <wp:anchor distT="45720" distB="45720" distL="114300" distR="114300" simplePos="0" relativeHeight="251891712" behindDoc="0" locked="0" layoutInCell="1" allowOverlap="1" wp14:anchorId="60E16708" wp14:editId="73562CA1">
                <wp:simplePos x="0" y="0"/>
                <wp:positionH relativeFrom="column">
                  <wp:posOffset>-289560</wp:posOffset>
                </wp:positionH>
                <wp:positionV relativeFrom="paragraph">
                  <wp:posOffset>183515</wp:posOffset>
                </wp:positionV>
                <wp:extent cx="2712720" cy="327660"/>
                <wp:effectExtent l="0" t="0" r="11430" b="15240"/>
                <wp:wrapSquare wrapText="bothSides"/>
                <wp:docPr id="7994106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327660"/>
                        </a:xfrm>
                        <a:prstGeom prst="rect">
                          <a:avLst/>
                        </a:prstGeom>
                        <a:solidFill>
                          <a:srgbClr val="FFFFFF"/>
                        </a:solidFill>
                        <a:ln w="9525">
                          <a:solidFill>
                            <a:srgbClr val="000000"/>
                          </a:solidFill>
                          <a:miter lim="800000"/>
                          <a:headEnd/>
                          <a:tailEnd/>
                        </a:ln>
                      </wps:spPr>
                      <wps:txbx>
                        <w:txbxContent>
                          <w:p w14:paraId="7A121B00" w14:textId="77777777" w:rsidR="008358C2" w:rsidRDefault="008358C2" w:rsidP="008358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16708" id="_x0000_s1034" type="#_x0000_t202" style="position:absolute;margin-left:-22.8pt;margin-top:14.45pt;width:213.6pt;height:25.8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">
                <v:textbox>
                  <w:txbxContent>
                    <w:p w14:paraId="7A121B00" w14:textId="77777777" w:rsidR="008358C2" w:rsidRDefault="008358C2" w:rsidP="008358C2"/>
                  </w:txbxContent>
                </v:textbox>
                <w10:wrap type="square"/>
              </v:shape>
            </w:pict>
          </mc:Fallback>
        </mc:AlternateContent>
      </w:r>
    </w:p>
    <w:sectPr w:rsidR="00AC23C8" w:rsidRPr="00C97646" w:rsidSect="008358C2">
      <w:footerReference w:type="default" r:id="rId13"/>
      <w:footerReference w:type="first" r:id="rId14"/>
      <w:pgSz w:w="12240" w:h="15840"/>
      <w:pgMar w:top="426" w:right="1440" w:bottom="426" w:left="1440"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9B5C" w14:textId="77777777" w:rsidR="00E113D2" w:rsidRDefault="00E113D2" w:rsidP="003B68E8">
      <w:pPr>
        <w:spacing w:after="0" w:line="240" w:lineRule="auto"/>
      </w:pPr>
      <w:r>
        <w:separator/>
      </w:r>
    </w:p>
  </w:endnote>
  <w:endnote w:type="continuationSeparator" w:id="0">
    <w:p w14:paraId="70F2CB3D" w14:textId="77777777" w:rsidR="00E113D2" w:rsidRDefault="00E113D2" w:rsidP="003B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403C5" w14:textId="77777777" w:rsidR="00C21EA9" w:rsidRDefault="00C21EA9" w:rsidP="00C21EA9">
    <w:pPr>
      <w:pStyle w:val="NoSpacing"/>
      <w:jc w:val="right"/>
      <w:rPr>
        <w:noProof/>
        <w:color w:val="632423" w:themeColor="accent2" w:themeShade="80"/>
        <w:sz w:val="18"/>
        <w:szCs w:val="18"/>
      </w:rPr>
    </w:pPr>
    <w:r w:rsidRPr="00C21EA9">
      <w:rPr>
        <w:color w:val="632423" w:themeColor="accent2" w:themeShade="80"/>
        <w:sz w:val="18"/>
        <w:szCs w:val="18"/>
      </w:rPr>
      <w:fldChar w:fldCharType="begin"/>
    </w:r>
    <w:r w:rsidRPr="00C21EA9">
      <w:rPr>
        <w:color w:val="632423" w:themeColor="accent2" w:themeShade="80"/>
        <w:sz w:val="18"/>
        <w:szCs w:val="18"/>
      </w:rPr>
      <w:instrText xml:space="preserve"> PAGE   \* MERGEFORMAT </w:instrText>
    </w:r>
    <w:r w:rsidRPr="00C21EA9">
      <w:rPr>
        <w:color w:val="632423" w:themeColor="accent2" w:themeShade="80"/>
        <w:sz w:val="18"/>
        <w:szCs w:val="18"/>
      </w:rPr>
      <w:fldChar w:fldCharType="separate"/>
    </w:r>
    <w:r>
      <w:rPr>
        <w:color w:val="632423" w:themeColor="accent2" w:themeShade="80"/>
        <w:sz w:val="18"/>
        <w:szCs w:val="18"/>
      </w:rPr>
      <w:t>1</w:t>
    </w:r>
    <w:r w:rsidRPr="00C21EA9">
      <w:rPr>
        <w:noProof/>
        <w:color w:val="632423" w:themeColor="accent2" w:themeShade="80"/>
        <w:sz w:val="18"/>
        <w:szCs w:val="18"/>
      </w:rPr>
      <w:fldChar w:fldCharType="end"/>
    </w:r>
  </w:p>
  <w:p w14:paraId="4D4D16A5" w14:textId="07D7D268" w:rsidR="00E113D2" w:rsidRPr="00C21EA9" w:rsidRDefault="00C21EA9" w:rsidP="00C21EA9">
    <w:pPr>
      <w:pStyle w:val="NoSpacing"/>
      <w:jc w:val="right"/>
      <w:rPr>
        <w:noProof/>
        <w:color w:val="632423" w:themeColor="accent2" w:themeShade="80"/>
        <w:sz w:val="18"/>
        <w:szCs w:val="18"/>
      </w:rPr>
    </w:pPr>
    <w:r>
      <w:rPr>
        <w:color w:val="632423" w:themeColor="accent2" w:themeShade="80"/>
        <w:sz w:val="18"/>
        <w:szCs w:val="18"/>
      </w:rPr>
      <w:t>New Patient Medical History &amp; Consent for Treatment</w:t>
    </w:r>
    <w:r w:rsidRPr="00C42404">
      <w:rPr>
        <w:color w:val="632423" w:themeColor="accent2" w:themeShade="80"/>
        <w:sz w:val="18"/>
        <w:szCs w:val="18"/>
      </w:rPr>
      <w:t xml:space="preserve"> Form [</w:t>
    </w:r>
    <w:r w:rsidR="00DF75AE">
      <w:rPr>
        <w:color w:val="632423" w:themeColor="accent2" w:themeShade="80"/>
        <w:sz w:val="18"/>
        <w:szCs w:val="18"/>
      </w:rPr>
      <w:t>2022 LIVE</w:t>
    </w:r>
    <w:r>
      <w:rPr>
        <w:color w:val="632423" w:themeColor="accent2" w:themeShade="80"/>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42F" w14:textId="4497F002" w:rsidR="00C21EA9" w:rsidRPr="00C21EA9" w:rsidRDefault="00C21EA9" w:rsidP="00C21EA9">
    <w:pPr>
      <w:pStyle w:val="NoSpacing"/>
      <w:jc w:val="right"/>
      <w:rPr>
        <w:noProof/>
        <w:color w:val="632423" w:themeColor="accent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AF82" w14:textId="77777777" w:rsidR="00E113D2" w:rsidRDefault="00E113D2" w:rsidP="003B68E8">
      <w:pPr>
        <w:spacing w:after="0" w:line="240" w:lineRule="auto"/>
      </w:pPr>
      <w:r>
        <w:separator/>
      </w:r>
    </w:p>
  </w:footnote>
  <w:footnote w:type="continuationSeparator" w:id="0">
    <w:p w14:paraId="297C31CE" w14:textId="77777777" w:rsidR="00E113D2" w:rsidRDefault="00E113D2" w:rsidP="003B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607"/>
    <w:multiLevelType w:val="hybridMultilevel"/>
    <w:tmpl w:val="37703B5E"/>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F72925"/>
    <w:multiLevelType w:val="hybridMultilevel"/>
    <w:tmpl w:val="1DA4737A"/>
    <w:lvl w:ilvl="0" w:tplc="348A0214">
      <w:start w:val="1"/>
      <w:numFmt w:val="upperLetter"/>
      <w:lvlText w:val="%1."/>
      <w:lvlJc w:val="left"/>
      <w:pPr>
        <w:ind w:left="405" w:hanging="4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885A1C"/>
    <w:multiLevelType w:val="hybridMultilevel"/>
    <w:tmpl w:val="C7708FB2"/>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7066D"/>
    <w:multiLevelType w:val="hybridMultilevel"/>
    <w:tmpl w:val="61F6A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D6D5E"/>
    <w:multiLevelType w:val="hybridMultilevel"/>
    <w:tmpl w:val="17E0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2221E"/>
    <w:multiLevelType w:val="hybridMultilevel"/>
    <w:tmpl w:val="085044BA"/>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0791A"/>
    <w:multiLevelType w:val="hybridMultilevel"/>
    <w:tmpl w:val="D342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D4601"/>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6A1A88"/>
    <w:multiLevelType w:val="hybridMultilevel"/>
    <w:tmpl w:val="AAA0595C"/>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AC100D"/>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CF5F72"/>
    <w:multiLevelType w:val="hybridMultilevel"/>
    <w:tmpl w:val="0ED2F808"/>
    <w:lvl w:ilvl="0" w:tplc="04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8A626E"/>
    <w:multiLevelType w:val="hybridMultilevel"/>
    <w:tmpl w:val="9252C352"/>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857EB"/>
    <w:multiLevelType w:val="hybridMultilevel"/>
    <w:tmpl w:val="2294FE7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D061A0"/>
    <w:multiLevelType w:val="hybridMultilevel"/>
    <w:tmpl w:val="23D893E8"/>
    <w:lvl w:ilvl="0" w:tplc="ED04435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502A12"/>
    <w:multiLevelType w:val="hybridMultilevel"/>
    <w:tmpl w:val="9970FE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A784372"/>
    <w:multiLevelType w:val="hybridMultilevel"/>
    <w:tmpl w:val="44247E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E190E0C"/>
    <w:multiLevelType w:val="hybridMultilevel"/>
    <w:tmpl w:val="AFD898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6D5203E"/>
    <w:multiLevelType w:val="hybridMultilevel"/>
    <w:tmpl w:val="5B342F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0396A"/>
    <w:multiLevelType w:val="hybridMultilevel"/>
    <w:tmpl w:val="AFD898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0A5863"/>
    <w:multiLevelType w:val="hybridMultilevel"/>
    <w:tmpl w:val="085044BA"/>
    <w:lvl w:ilvl="0" w:tplc="0409000F">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D53A1E"/>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662E7"/>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753527"/>
    <w:multiLevelType w:val="hybridMultilevel"/>
    <w:tmpl w:val="5B9A7E0A"/>
    <w:lvl w:ilvl="0" w:tplc="04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09D650F"/>
    <w:multiLevelType w:val="hybridMultilevel"/>
    <w:tmpl w:val="E8A6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192153E"/>
    <w:multiLevelType w:val="hybridMultilevel"/>
    <w:tmpl w:val="213EA2E2"/>
    <w:lvl w:ilvl="0" w:tplc="2098DCD0">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3F287A"/>
    <w:multiLevelType w:val="hybridMultilevel"/>
    <w:tmpl w:val="0FEC3CAE"/>
    <w:lvl w:ilvl="0" w:tplc="423ECA96">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B71B51"/>
    <w:multiLevelType w:val="hybridMultilevel"/>
    <w:tmpl w:val="F50A13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86D659C4">
      <w:numFmt w:val="bullet"/>
      <w:lvlText w:val="•"/>
      <w:lvlJc w:val="left"/>
      <w:pPr>
        <w:ind w:left="2160" w:hanging="720"/>
      </w:pPr>
      <w:rPr>
        <w:rFonts w:ascii="Calibri" w:eastAsiaTheme="minorHAnsi" w:hAnsi="Calibri" w:cs="Calibr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71C12E7"/>
    <w:multiLevelType w:val="hybridMultilevel"/>
    <w:tmpl w:val="5026417C"/>
    <w:lvl w:ilvl="0" w:tplc="0809000F">
      <w:start w:val="1"/>
      <w:numFmt w:val="decimal"/>
      <w:lvlText w:val="%1."/>
      <w:lvlJc w:val="left"/>
      <w:pPr>
        <w:ind w:left="1440" w:hanging="360"/>
      </w:pPr>
    </w:lvl>
    <w:lvl w:ilvl="1" w:tplc="08090019" w:tentative="1">
      <w:start w:val="1"/>
      <w:numFmt w:val="lowerLetter"/>
      <w:lvlText w:val="%2."/>
      <w:lvlJc w:val="left"/>
      <w:pPr>
        <w:ind w:left="-588" w:hanging="360"/>
      </w:pPr>
    </w:lvl>
    <w:lvl w:ilvl="2" w:tplc="0809001B" w:tentative="1">
      <w:start w:val="1"/>
      <w:numFmt w:val="lowerRoman"/>
      <w:lvlText w:val="%3."/>
      <w:lvlJc w:val="right"/>
      <w:pPr>
        <w:ind w:left="132" w:hanging="180"/>
      </w:pPr>
    </w:lvl>
    <w:lvl w:ilvl="3" w:tplc="0809000F" w:tentative="1">
      <w:start w:val="1"/>
      <w:numFmt w:val="decimal"/>
      <w:lvlText w:val="%4."/>
      <w:lvlJc w:val="left"/>
      <w:pPr>
        <w:ind w:left="852" w:hanging="360"/>
      </w:pPr>
    </w:lvl>
    <w:lvl w:ilvl="4" w:tplc="08090019" w:tentative="1">
      <w:start w:val="1"/>
      <w:numFmt w:val="lowerLetter"/>
      <w:lvlText w:val="%5."/>
      <w:lvlJc w:val="left"/>
      <w:pPr>
        <w:ind w:left="1572" w:hanging="360"/>
      </w:pPr>
    </w:lvl>
    <w:lvl w:ilvl="5" w:tplc="0809001B" w:tentative="1">
      <w:start w:val="1"/>
      <w:numFmt w:val="lowerRoman"/>
      <w:lvlText w:val="%6."/>
      <w:lvlJc w:val="right"/>
      <w:pPr>
        <w:ind w:left="2292" w:hanging="180"/>
      </w:pPr>
    </w:lvl>
    <w:lvl w:ilvl="6" w:tplc="0809000F" w:tentative="1">
      <w:start w:val="1"/>
      <w:numFmt w:val="decimal"/>
      <w:lvlText w:val="%7."/>
      <w:lvlJc w:val="left"/>
      <w:pPr>
        <w:ind w:left="3012" w:hanging="360"/>
      </w:pPr>
    </w:lvl>
    <w:lvl w:ilvl="7" w:tplc="08090019" w:tentative="1">
      <w:start w:val="1"/>
      <w:numFmt w:val="lowerLetter"/>
      <w:lvlText w:val="%8."/>
      <w:lvlJc w:val="left"/>
      <w:pPr>
        <w:ind w:left="3732" w:hanging="360"/>
      </w:pPr>
    </w:lvl>
    <w:lvl w:ilvl="8" w:tplc="0809001B" w:tentative="1">
      <w:start w:val="1"/>
      <w:numFmt w:val="lowerRoman"/>
      <w:lvlText w:val="%9."/>
      <w:lvlJc w:val="right"/>
      <w:pPr>
        <w:ind w:left="4452" w:hanging="180"/>
      </w:pPr>
    </w:lvl>
  </w:abstractNum>
  <w:abstractNum w:abstractNumId="28" w15:restartNumberingAfterBreak="0">
    <w:nsid w:val="6D45391D"/>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27075CC"/>
    <w:multiLevelType w:val="hybridMultilevel"/>
    <w:tmpl w:val="863628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2E6D8C"/>
    <w:multiLevelType w:val="hybridMultilevel"/>
    <w:tmpl w:val="3D2E5A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325671"/>
    <w:multiLevelType w:val="hybridMultilevel"/>
    <w:tmpl w:val="9970FED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D93BC2"/>
    <w:multiLevelType w:val="hybridMultilevel"/>
    <w:tmpl w:val="E3D2956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BAA06D3"/>
    <w:multiLevelType w:val="hybridMultilevel"/>
    <w:tmpl w:val="D2D861E8"/>
    <w:lvl w:ilvl="0" w:tplc="04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4E00E4F8">
      <w:start w:val="1"/>
      <w:numFmt w:val="lowerLetter"/>
      <w:lvlText w:val="%3)"/>
      <w:lvlJc w:val="left"/>
      <w:pPr>
        <w:ind w:left="2100" w:hanging="48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5100834">
    <w:abstractNumId w:val="0"/>
  </w:num>
  <w:num w:numId="2" w16cid:durableId="229965954">
    <w:abstractNumId w:val="17"/>
  </w:num>
  <w:num w:numId="3" w16cid:durableId="92677062">
    <w:abstractNumId w:val="15"/>
  </w:num>
  <w:num w:numId="4" w16cid:durableId="1647926950">
    <w:abstractNumId w:val="27"/>
  </w:num>
  <w:num w:numId="5" w16cid:durableId="349373638">
    <w:abstractNumId w:val="30"/>
  </w:num>
  <w:num w:numId="6" w16cid:durableId="279455616">
    <w:abstractNumId w:val="32"/>
  </w:num>
  <w:num w:numId="7" w16cid:durableId="1007094398">
    <w:abstractNumId w:val="18"/>
  </w:num>
  <w:num w:numId="8" w16cid:durableId="352537185">
    <w:abstractNumId w:val="29"/>
  </w:num>
  <w:num w:numId="9" w16cid:durableId="186337247">
    <w:abstractNumId w:val="12"/>
  </w:num>
  <w:num w:numId="10" w16cid:durableId="1006324571">
    <w:abstractNumId w:val="14"/>
  </w:num>
  <w:num w:numId="11" w16cid:durableId="1429542029">
    <w:abstractNumId w:val="10"/>
  </w:num>
  <w:num w:numId="12" w16cid:durableId="509830941">
    <w:abstractNumId w:val="33"/>
  </w:num>
  <w:num w:numId="13" w16cid:durableId="1952013306">
    <w:abstractNumId w:val="22"/>
  </w:num>
  <w:num w:numId="14" w16cid:durableId="701857684">
    <w:abstractNumId w:val="1"/>
  </w:num>
  <w:num w:numId="15" w16cid:durableId="1806924850">
    <w:abstractNumId w:val="6"/>
  </w:num>
  <w:num w:numId="16" w16cid:durableId="954410076">
    <w:abstractNumId w:val="16"/>
  </w:num>
  <w:num w:numId="17" w16cid:durableId="312299011">
    <w:abstractNumId w:val="31"/>
  </w:num>
  <w:num w:numId="18" w16cid:durableId="583224721">
    <w:abstractNumId w:val="21"/>
  </w:num>
  <w:num w:numId="19" w16cid:durableId="1157383270">
    <w:abstractNumId w:val="9"/>
  </w:num>
  <w:num w:numId="20" w16cid:durableId="1263534341">
    <w:abstractNumId w:val="20"/>
  </w:num>
  <w:num w:numId="21" w16cid:durableId="1380133329">
    <w:abstractNumId w:val="7"/>
  </w:num>
  <w:num w:numId="22" w16cid:durableId="247033654">
    <w:abstractNumId w:val="28"/>
  </w:num>
  <w:num w:numId="23" w16cid:durableId="1804426613">
    <w:abstractNumId w:val="3"/>
  </w:num>
  <w:num w:numId="24" w16cid:durableId="647901103">
    <w:abstractNumId w:val="25"/>
  </w:num>
  <w:num w:numId="25" w16cid:durableId="1907717216">
    <w:abstractNumId w:val="13"/>
  </w:num>
  <w:num w:numId="26" w16cid:durableId="959410724">
    <w:abstractNumId w:val="24"/>
  </w:num>
  <w:num w:numId="27" w16cid:durableId="125245980">
    <w:abstractNumId w:val="26"/>
  </w:num>
  <w:num w:numId="28" w16cid:durableId="31660606">
    <w:abstractNumId w:val="23"/>
  </w:num>
  <w:num w:numId="29" w16cid:durableId="1718578485">
    <w:abstractNumId w:val="8"/>
  </w:num>
  <w:num w:numId="30" w16cid:durableId="601693697">
    <w:abstractNumId w:val="11"/>
  </w:num>
  <w:num w:numId="31" w16cid:durableId="1295064632">
    <w:abstractNumId w:val="2"/>
  </w:num>
  <w:num w:numId="32" w16cid:durableId="1806312214">
    <w:abstractNumId w:val="5"/>
  </w:num>
  <w:num w:numId="33" w16cid:durableId="126898183">
    <w:abstractNumId w:val="19"/>
  </w:num>
  <w:num w:numId="34" w16cid:durableId="33758331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8E8"/>
    <w:rsid w:val="00000844"/>
    <w:rsid w:val="0000433B"/>
    <w:rsid w:val="000046EF"/>
    <w:rsid w:val="0000513A"/>
    <w:rsid w:val="00005321"/>
    <w:rsid w:val="00005F6C"/>
    <w:rsid w:val="00012B3F"/>
    <w:rsid w:val="00012E95"/>
    <w:rsid w:val="00015C8A"/>
    <w:rsid w:val="00016D02"/>
    <w:rsid w:val="00024443"/>
    <w:rsid w:val="00024915"/>
    <w:rsid w:val="00025E92"/>
    <w:rsid w:val="00026566"/>
    <w:rsid w:val="00026C2F"/>
    <w:rsid w:val="00032CD4"/>
    <w:rsid w:val="000330A3"/>
    <w:rsid w:val="00033925"/>
    <w:rsid w:val="00033F34"/>
    <w:rsid w:val="00036AB7"/>
    <w:rsid w:val="0004097E"/>
    <w:rsid w:val="00045D48"/>
    <w:rsid w:val="0005011E"/>
    <w:rsid w:val="00051B34"/>
    <w:rsid w:val="00053548"/>
    <w:rsid w:val="00057449"/>
    <w:rsid w:val="000604BB"/>
    <w:rsid w:val="0006350A"/>
    <w:rsid w:val="00063D1E"/>
    <w:rsid w:val="000657FC"/>
    <w:rsid w:val="000664D7"/>
    <w:rsid w:val="00067C67"/>
    <w:rsid w:val="00067D97"/>
    <w:rsid w:val="00071A61"/>
    <w:rsid w:val="00071B9D"/>
    <w:rsid w:val="00071F5D"/>
    <w:rsid w:val="000729F0"/>
    <w:rsid w:val="00073904"/>
    <w:rsid w:val="00080D4F"/>
    <w:rsid w:val="00081710"/>
    <w:rsid w:val="0008196D"/>
    <w:rsid w:val="00084E31"/>
    <w:rsid w:val="000857A1"/>
    <w:rsid w:val="00085B9A"/>
    <w:rsid w:val="000874CF"/>
    <w:rsid w:val="00090940"/>
    <w:rsid w:val="00092ED8"/>
    <w:rsid w:val="0009527E"/>
    <w:rsid w:val="000953BD"/>
    <w:rsid w:val="00095ED9"/>
    <w:rsid w:val="00096BEA"/>
    <w:rsid w:val="000A1376"/>
    <w:rsid w:val="000A47DE"/>
    <w:rsid w:val="000A5354"/>
    <w:rsid w:val="000A686F"/>
    <w:rsid w:val="000A6898"/>
    <w:rsid w:val="000B1872"/>
    <w:rsid w:val="000B2556"/>
    <w:rsid w:val="000B6A9B"/>
    <w:rsid w:val="000C1C10"/>
    <w:rsid w:val="000C43F2"/>
    <w:rsid w:val="000C4DAB"/>
    <w:rsid w:val="000C5B5B"/>
    <w:rsid w:val="000C5B97"/>
    <w:rsid w:val="000C6106"/>
    <w:rsid w:val="000C7482"/>
    <w:rsid w:val="000C764C"/>
    <w:rsid w:val="000C76A7"/>
    <w:rsid w:val="000D083A"/>
    <w:rsid w:val="000D29E8"/>
    <w:rsid w:val="000D3274"/>
    <w:rsid w:val="000D60E9"/>
    <w:rsid w:val="000D78ED"/>
    <w:rsid w:val="000D7D31"/>
    <w:rsid w:val="000E1153"/>
    <w:rsid w:val="000E44BE"/>
    <w:rsid w:val="000F3ABE"/>
    <w:rsid w:val="000F3EC8"/>
    <w:rsid w:val="000F4395"/>
    <w:rsid w:val="000F4E88"/>
    <w:rsid w:val="00100A82"/>
    <w:rsid w:val="001069B8"/>
    <w:rsid w:val="001076C3"/>
    <w:rsid w:val="0010799A"/>
    <w:rsid w:val="001105E4"/>
    <w:rsid w:val="00112229"/>
    <w:rsid w:val="001155D2"/>
    <w:rsid w:val="00115F95"/>
    <w:rsid w:val="00116933"/>
    <w:rsid w:val="0011797E"/>
    <w:rsid w:val="00117D37"/>
    <w:rsid w:val="00121058"/>
    <w:rsid w:val="001212D4"/>
    <w:rsid w:val="0012138B"/>
    <w:rsid w:val="00121F74"/>
    <w:rsid w:val="00122289"/>
    <w:rsid w:val="001232E0"/>
    <w:rsid w:val="0012448E"/>
    <w:rsid w:val="001265EC"/>
    <w:rsid w:val="00126A91"/>
    <w:rsid w:val="00133E4C"/>
    <w:rsid w:val="00133F24"/>
    <w:rsid w:val="00140BBF"/>
    <w:rsid w:val="001410DA"/>
    <w:rsid w:val="001418EF"/>
    <w:rsid w:val="00143732"/>
    <w:rsid w:val="00144019"/>
    <w:rsid w:val="00145C03"/>
    <w:rsid w:val="00146E14"/>
    <w:rsid w:val="00154001"/>
    <w:rsid w:val="00160208"/>
    <w:rsid w:val="001608D8"/>
    <w:rsid w:val="00161767"/>
    <w:rsid w:val="001650AF"/>
    <w:rsid w:val="00171089"/>
    <w:rsid w:val="00173DEF"/>
    <w:rsid w:val="001804D4"/>
    <w:rsid w:val="001840DA"/>
    <w:rsid w:val="001848A1"/>
    <w:rsid w:val="001865D8"/>
    <w:rsid w:val="00187020"/>
    <w:rsid w:val="0018751E"/>
    <w:rsid w:val="00187846"/>
    <w:rsid w:val="00192370"/>
    <w:rsid w:val="0019276F"/>
    <w:rsid w:val="00192F70"/>
    <w:rsid w:val="0019327B"/>
    <w:rsid w:val="00194436"/>
    <w:rsid w:val="001955B5"/>
    <w:rsid w:val="00195860"/>
    <w:rsid w:val="001973F8"/>
    <w:rsid w:val="001977A4"/>
    <w:rsid w:val="001A2F6B"/>
    <w:rsid w:val="001A337F"/>
    <w:rsid w:val="001A37BA"/>
    <w:rsid w:val="001A51EE"/>
    <w:rsid w:val="001A5207"/>
    <w:rsid w:val="001A5A02"/>
    <w:rsid w:val="001A5C2A"/>
    <w:rsid w:val="001A65F2"/>
    <w:rsid w:val="001B18BB"/>
    <w:rsid w:val="001B1B78"/>
    <w:rsid w:val="001B32E1"/>
    <w:rsid w:val="001B5165"/>
    <w:rsid w:val="001B632E"/>
    <w:rsid w:val="001B6DA4"/>
    <w:rsid w:val="001B749F"/>
    <w:rsid w:val="001B7C2C"/>
    <w:rsid w:val="001C496D"/>
    <w:rsid w:val="001C4D21"/>
    <w:rsid w:val="001C6EA9"/>
    <w:rsid w:val="001C7BD7"/>
    <w:rsid w:val="001D0CA9"/>
    <w:rsid w:val="001D2620"/>
    <w:rsid w:val="001D2911"/>
    <w:rsid w:val="001D2A51"/>
    <w:rsid w:val="001D38AE"/>
    <w:rsid w:val="001D4291"/>
    <w:rsid w:val="001D4CCE"/>
    <w:rsid w:val="001D6F07"/>
    <w:rsid w:val="001D7B0A"/>
    <w:rsid w:val="001E1BB5"/>
    <w:rsid w:val="001E207D"/>
    <w:rsid w:val="001E2682"/>
    <w:rsid w:val="001E2724"/>
    <w:rsid w:val="001E2AF2"/>
    <w:rsid w:val="001E2C91"/>
    <w:rsid w:val="001E3F2B"/>
    <w:rsid w:val="001E738C"/>
    <w:rsid w:val="001E7A12"/>
    <w:rsid w:val="001F200D"/>
    <w:rsid w:val="001F2A72"/>
    <w:rsid w:val="001F42AA"/>
    <w:rsid w:val="001F786A"/>
    <w:rsid w:val="002026C7"/>
    <w:rsid w:val="00202E78"/>
    <w:rsid w:val="00204547"/>
    <w:rsid w:val="0020541B"/>
    <w:rsid w:val="00207276"/>
    <w:rsid w:val="0020795F"/>
    <w:rsid w:val="00207CA5"/>
    <w:rsid w:val="00207EED"/>
    <w:rsid w:val="00207F3E"/>
    <w:rsid w:val="00210344"/>
    <w:rsid w:val="00210EB5"/>
    <w:rsid w:val="00211318"/>
    <w:rsid w:val="00211970"/>
    <w:rsid w:val="00211F23"/>
    <w:rsid w:val="002121C5"/>
    <w:rsid w:val="0021303A"/>
    <w:rsid w:val="0021329F"/>
    <w:rsid w:val="00213628"/>
    <w:rsid w:val="0021573F"/>
    <w:rsid w:val="002200FD"/>
    <w:rsid w:val="00220948"/>
    <w:rsid w:val="00221CB8"/>
    <w:rsid w:val="00221FB3"/>
    <w:rsid w:val="0022378B"/>
    <w:rsid w:val="00224FDC"/>
    <w:rsid w:val="00231D26"/>
    <w:rsid w:val="00233A20"/>
    <w:rsid w:val="00236B50"/>
    <w:rsid w:val="00236BB7"/>
    <w:rsid w:val="002442EB"/>
    <w:rsid w:val="0024477E"/>
    <w:rsid w:val="00244A61"/>
    <w:rsid w:val="00244C10"/>
    <w:rsid w:val="002477E7"/>
    <w:rsid w:val="00247899"/>
    <w:rsid w:val="00250F48"/>
    <w:rsid w:val="002523B1"/>
    <w:rsid w:val="00252C38"/>
    <w:rsid w:val="0025324C"/>
    <w:rsid w:val="00253291"/>
    <w:rsid w:val="0025407D"/>
    <w:rsid w:val="0025431F"/>
    <w:rsid w:val="00261CDD"/>
    <w:rsid w:val="00261E19"/>
    <w:rsid w:val="00262B69"/>
    <w:rsid w:val="00266CFA"/>
    <w:rsid w:val="00266DAA"/>
    <w:rsid w:val="00266F27"/>
    <w:rsid w:val="0026761D"/>
    <w:rsid w:val="00267DA9"/>
    <w:rsid w:val="00273FDC"/>
    <w:rsid w:val="002752BD"/>
    <w:rsid w:val="00276647"/>
    <w:rsid w:val="002825E2"/>
    <w:rsid w:val="00285296"/>
    <w:rsid w:val="002A054B"/>
    <w:rsid w:val="002A3553"/>
    <w:rsid w:val="002A3831"/>
    <w:rsid w:val="002A6371"/>
    <w:rsid w:val="002A7380"/>
    <w:rsid w:val="002B2239"/>
    <w:rsid w:val="002B3BBB"/>
    <w:rsid w:val="002B5112"/>
    <w:rsid w:val="002B62F4"/>
    <w:rsid w:val="002B6AB5"/>
    <w:rsid w:val="002C1199"/>
    <w:rsid w:val="002C45E4"/>
    <w:rsid w:val="002D1CFF"/>
    <w:rsid w:val="002D205B"/>
    <w:rsid w:val="002D2C5D"/>
    <w:rsid w:val="002D3BCF"/>
    <w:rsid w:val="002D4D10"/>
    <w:rsid w:val="002D7D68"/>
    <w:rsid w:val="002E0410"/>
    <w:rsid w:val="002E2F71"/>
    <w:rsid w:val="002E4B0D"/>
    <w:rsid w:val="002E4D50"/>
    <w:rsid w:val="002E65BE"/>
    <w:rsid w:val="002E67F7"/>
    <w:rsid w:val="002F21E8"/>
    <w:rsid w:val="002F49D7"/>
    <w:rsid w:val="002F5C2D"/>
    <w:rsid w:val="002F5F74"/>
    <w:rsid w:val="002F7D92"/>
    <w:rsid w:val="0030075C"/>
    <w:rsid w:val="003034B9"/>
    <w:rsid w:val="003047C4"/>
    <w:rsid w:val="00305324"/>
    <w:rsid w:val="00305908"/>
    <w:rsid w:val="003060C9"/>
    <w:rsid w:val="0030671A"/>
    <w:rsid w:val="00306CEF"/>
    <w:rsid w:val="003075C4"/>
    <w:rsid w:val="003077E7"/>
    <w:rsid w:val="003102DC"/>
    <w:rsid w:val="00310754"/>
    <w:rsid w:val="003112CE"/>
    <w:rsid w:val="00311F3A"/>
    <w:rsid w:val="00314BC7"/>
    <w:rsid w:val="0031565B"/>
    <w:rsid w:val="003224AE"/>
    <w:rsid w:val="003226D7"/>
    <w:rsid w:val="00323889"/>
    <w:rsid w:val="00324704"/>
    <w:rsid w:val="003256C1"/>
    <w:rsid w:val="003257A4"/>
    <w:rsid w:val="0032591C"/>
    <w:rsid w:val="003259C7"/>
    <w:rsid w:val="00327D40"/>
    <w:rsid w:val="00330028"/>
    <w:rsid w:val="00330392"/>
    <w:rsid w:val="003349FC"/>
    <w:rsid w:val="003419F1"/>
    <w:rsid w:val="00341B99"/>
    <w:rsid w:val="003439E1"/>
    <w:rsid w:val="00346335"/>
    <w:rsid w:val="00346368"/>
    <w:rsid w:val="003469EC"/>
    <w:rsid w:val="00346B9F"/>
    <w:rsid w:val="0034719C"/>
    <w:rsid w:val="003473F5"/>
    <w:rsid w:val="003475E1"/>
    <w:rsid w:val="00347A1C"/>
    <w:rsid w:val="003500E7"/>
    <w:rsid w:val="003527CD"/>
    <w:rsid w:val="00353773"/>
    <w:rsid w:val="00355AC9"/>
    <w:rsid w:val="003610FC"/>
    <w:rsid w:val="0036333C"/>
    <w:rsid w:val="00363518"/>
    <w:rsid w:val="0036390A"/>
    <w:rsid w:val="003649CC"/>
    <w:rsid w:val="00365E4D"/>
    <w:rsid w:val="00366190"/>
    <w:rsid w:val="003669FF"/>
    <w:rsid w:val="00371404"/>
    <w:rsid w:val="00372BC3"/>
    <w:rsid w:val="00374340"/>
    <w:rsid w:val="00375A82"/>
    <w:rsid w:val="003760C5"/>
    <w:rsid w:val="00377642"/>
    <w:rsid w:val="00377912"/>
    <w:rsid w:val="003804FE"/>
    <w:rsid w:val="0038134A"/>
    <w:rsid w:val="00381F9D"/>
    <w:rsid w:val="00382715"/>
    <w:rsid w:val="00383282"/>
    <w:rsid w:val="00385541"/>
    <w:rsid w:val="00385627"/>
    <w:rsid w:val="00387F8A"/>
    <w:rsid w:val="003901DC"/>
    <w:rsid w:val="00390FCF"/>
    <w:rsid w:val="0039204D"/>
    <w:rsid w:val="0039286E"/>
    <w:rsid w:val="00393A7B"/>
    <w:rsid w:val="003941D9"/>
    <w:rsid w:val="00395EE6"/>
    <w:rsid w:val="003A2351"/>
    <w:rsid w:val="003A4137"/>
    <w:rsid w:val="003A6221"/>
    <w:rsid w:val="003A7058"/>
    <w:rsid w:val="003B0AB6"/>
    <w:rsid w:val="003B0BE3"/>
    <w:rsid w:val="003B0F4C"/>
    <w:rsid w:val="003B19EA"/>
    <w:rsid w:val="003B406C"/>
    <w:rsid w:val="003B4A69"/>
    <w:rsid w:val="003B68E8"/>
    <w:rsid w:val="003B6FFC"/>
    <w:rsid w:val="003C038C"/>
    <w:rsid w:val="003C11BF"/>
    <w:rsid w:val="003C16E7"/>
    <w:rsid w:val="003C1A49"/>
    <w:rsid w:val="003C316D"/>
    <w:rsid w:val="003C4023"/>
    <w:rsid w:val="003C5A05"/>
    <w:rsid w:val="003D0786"/>
    <w:rsid w:val="003D0E8B"/>
    <w:rsid w:val="003D12DE"/>
    <w:rsid w:val="003D23E4"/>
    <w:rsid w:val="003D7408"/>
    <w:rsid w:val="003E45F0"/>
    <w:rsid w:val="003E4920"/>
    <w:rsid w:val="003E6190"/>
    <w:rsid w:val="003F08F4"/>
    <w:rsid w:val="003F4798"/>
    <w:rsid w:val="003F500C"/>
    <w:rsid w:val="003F6562"/>
    <w:rsid w:val="003F7AD5"/>
    <w:rsid w:val="00400105"/>
    <w:rsid w:val="004004F3"/>
    <w:rsid w:val="0040087B"/>
    <w:rsid w:val="004012C7"/>
    <w:rsid w:val="00402921"/>
    <w:rsid w:val="00404269"/>
    <w:rsid w:val="004047C2"/>
    <w:rsid w:val="00412F46"/>
    <w:rsid w:val="00414173"/>
    <w:rsid w:val="00414EEB"/>
    <w:rsid w:val="00414EFD"/>
    <w:rsid w:val="004167D0"/>
    <w:rsid w:val="00417488"/>
    <w:rsid w:val="004203F9"/>
    <w:rsid w:val="00420767"/>
    <w:rsid w:val="004222B6"/>
    <w:rsid w:val="00422822"/>
    <w:rsid w:val="00424EB4"/>
    <w:rsid w:val="0042576F"/>
    <w:rsid w:val="00426F2D"/>
    <w:rsid w:val="004270CE"/>
    <w:rsid w:val="00427F7C"/>
    <w:rsid w:val="00430E98"/>
    <w:rsid w:val="004313E8"/>
    <w:rsid w:val="0043180A"/>
    <w:rsid w:val="00432D37"/>
    <w:rsid w:val="00434352"/>
    <w:rsid w:val="0043437F"/>
    <w:rsid w:val="0043465D"/>
    <w:rsid w:val="0043469D"/>
    <w:rsid w:val="0043600A"/>
    <w:rsid w:val="00443425"/>
    <w:rsid w:val="00452EAF"/>
    <w:rsid w:val="004531FA"/>
    <w:rsid w:val="004533EC"/>
    <w:rsid w:val="0045492D"/>
    <w:rsid w:val="004551F7"/>
    <w:rsid w:val="0045636D"/>
    <w:rsid w:val="00456736"/>
    <w:rsid w:val="00457891"/>
    <w:rsid w:val="00457D07"/>
    <w:rsid w:val="004635E9"/>
    <w:rsid w:val="0046618C"/>
    <w:rsid w:val="00467282"/>
    <w:rsid w:val="00470C5F"/>
    <w:rsid w:val="00471060"/>
    <w:rsid w:val="00473956"/>
    <w:rsid w:val="004741AF"/>
    <w:rsid w:val="0047443E"/>
    <w:rsid w:val="00480076"/>
    <w:rsid w:val="00480FD9"/>
    <w:rsid w:val="00481070"/>
    <w:rsid w:val="00482763"/>
    <w:rsid w:val="00485A50"/>
    <w:rsid w:val="004866E9"/>
    <w:rsid w:val="0049059E"/>
    <w:rsid w:val="00491492"/>
    <w:rsid w:val="00491743"/>
    <w:rsid w:val="00492D00"/>
    <w:rsid w:val="004A019C"/>
    <w:rsid w:val="004A117A"/>
    <w:rsid w:val="004A1C29"/>
    <w:rsid w:val="004A1DC8"/>
    <w:rsid w:val="004A33D2"/>
    <w:rsid w:val="004A3B1F"/>
    <w:rsid w:val="004A410E"/>
    <w:rsid w:val="004A49DC"/>
    <w:rsid w:val="004A5AEB"/>
    <w:rsid w:val="004A5DAD"/>
    <w:rsid w:val="004A765F"/>
    <w:rsid w:val="004A7C54"/>
    <w:rsid w:val="004B22B5"/>
    <w:rsid w:val="004B39D8"/>
    <w:rsid w:val="004B4050"/>
    <w:rsid w:val="004B42AB"/>
    <w:rsid w:val="004B5558"/>
    <w:rsid w:val="004C02EE"/>
    <w:rsid w:val="004C209D"/>
    <w:rsid w:val="004C2D69"/>
    <w:rsid w:val="004C35CF"/>
    <w:rsid w:val="004C4C96"/>
    <w:rsid w:val="004C7078"/>
    <w:rsid w:val="004C7F67"/>
    <w:rsid w:val="004D1619"/>
    <w:rsid w:val="004D2390"/>
    <w:rsid w:val="004D4247"/>
    <w:rsid w:val="004D479A"/>
    <w:rsid w:val="004E0BC0"/>
    <w:rsid w:val="004E2947"/>
    <w:rsid w:val="004E531C"/>
    <w:rsid w:val="004E5DFD"/>
    <w:rsid w:val="004E5F25"/>
    <w:rsid w:val="004E6BBC"/>
    <w:rsid w:val="004E75F4"/>
    <w:rsid w:val="004F1EE4"/>
    <w:rsid w:val="004F22A1"/>
    <w:rsid w:val="004F2A0B"/>
    <w:rsid w:val="004F2CF9"/>
    <w:rsid w:val="004F3E08"/>
    <w:rsid w:val="004F4322"/>
    <w:rsid w:val="004F4867"/>
    <w:rsid w:val="004F4B60"/>
    <w:rsid w:val="004F546B"/>
    <w:rsid w:val="004F56C3"/>
    <w:rsid w:val="004F5A50"/>
    <w:rsid w:val="005012F6"/>
    <w:rsid w:val="0050205F"/>
    <w:rsid w:val="005048F6"/>
    <w:rsid w:val="00505AA8"/>
    <w:rsid w:val="00506D2D"/>
    <w:rsid w:val="00507286"/>
    <w:rsid w:val="005112A9"/>
    <w:rsid w:val="00513780"/>
    <w:rsid w:val="005145D4"/>
    <w:rsid w:val="00522414"/>
    <w:rsid w:val="00522539"/>
    <w:rsid w:val="005226C2"/>
    <w:rsid w:val="005227F2"/>
    <w:rsid w:val="00526324"/>
    <w:rsid w:val="005265B9"/>
    <w:rsid w:val="005327B4"/>
    <w:rsid w:val="00534D16"/>
    <w:rsid w:val="005404F5"/>
    <w:rsid w:val="00540B6D"/>
    <w:rsid w:val="0054379F"/>
    <w:rsid w:val="00545A94"/>
    <w:rsid w:val="005548A4"/>
    <w:rsid w:val="00554BE8"/>
    <w:rsid w:val="00556057"/>
    <w:rsid w:val="005560D2"/>
    <w:rsid w:val="005605C2"/>
    <w:rsid w:val="00560B0D"/>
    <w:rsid w:val="00560F8C"/>
    <w:rsid w:val="00562CB2"/>
    <w:rsid w:val="00563FFB"/>
    <w:rsid w:val="00565E1D"/>
    <w:rsid w:val="005663C1"/>
    <w:rsid w:val="00571117"/>
    <w:rsid w:val="00572344"/>
    <w:rsid w:val="00572DC5"/>
    <w:rsid w:val="0057656F"/>
    <w:rsid w:val="00576C37"/>
    <w:rsid w:val="00577B78"/>
    <w:rsid w:val="005800B2"/>
    <w:rsid w:val="00580F02"/>
    <w:rsid w:val="005840F5"/>
    <w:rsid w:val="00584210"/>
    <w:rsid w:val="00584814"/>
    <w:rsid w:val="00584F0A"/>
    <w:rsid w:val="005858A8"/>
    <w:rsid w:val="005908D6"/>
    <w:rsid w:val="005914B2"/>
    <w:rsid w:val="00592571"/>
    <w:rsid w:val="00595D06"/>
    <w:rsid w:val="00597327"/>
    <w:rsid w:val="005A23F2"/>
    <w:rsid w:val="005A463F"/>
    <w:rsid w:val="005A551B"/>
    <w:rsid w:val="005A652B"/>
    <w:rsid w:val="005B083E"/>
    <w:rsid w:val="005B1CB2"/>
    <w:rsid w:val="005B2ECD"/>
    <w:rsid w:val="005C018D"/>
    <w:rsid w:val="005C0E8B"/>
    <w:rsid w:val="005C17BE"/>
    <w:rsid w:val="005C21D1"/>
    <w:rsid w:val="005C30AA"/>
    <w:rsid w:val="005C4152"/>
    <w:rsid w:val="005C5082"/>
    <w:rsid w:val="005C5992"/>
    <w:rsid w:val="005C5FCE"/>
    <w:rsid w:val="005C736E"/>
    <w:rsid w:val="005D17F0"/>
    <w:rsid w:val="005D2CC4"/>
    <w:rsid w:val="005D2E99"/>
    <w:rsid w:val="005D328C"/>
    <w:rsid w:val="005D3BAA"/>
    <w:rsid w:val="005D5587"/>
    <w:rsid w:val="005D60E9"/>
    <w:rsid w:val="005D77A6"/>
    <w:rsid w:val="005E0E4C"/>
    <w:rsid w:val="005E1426"/>
    <w:rsid w:val="005E4FA2"/>
    <w:rsid w:val="005E6247"/>
    <w:rsid w:val="005F0D34"/>
    <w:rsid w:val="005F23EA"/>
    <w:rsid w:val="005F310D"/>
    <w:rsid w:val="005F6324"/>
    <w:rsid w:val="005F67C9"/>
    <w:rsid w:val="00600178"/>
    <w:rsid w:val="00601B3E"/>
    <w:rsid w:val="00602405"/>
    <w:rsid w:val="00603A2E"/>
    <w:rsid w:val="006060E6"/>
    <w:rsid w:val="006061EF"/>
    <w:rsid w:val="006117F4"/>
    <w:rsid w:val="006136B7"/>
    <w:rsid w:val="0062322B"/>
    <w:rsid w:val="00623CEF"/>
    <w:rsid w:val="00624D71"/>
    <w:rsid w:val="00626C31"/>
    <w:rsid w:val="0063172E"/>
    <w:rsid w:val="00633851"/>
    <w:rsid w:val="00634348"/>
    <w:rsid w:val="00634DE8"/>
    <w:rsid w:val="00636F70"/>
    <w:rsid w:val="0063772D"/>
    <w:rsid w:val="00637F07"/>
    <w:rsid w:val="006465CF"/>
    <w:rsid w:val="0065012F"/>
    <w:rsid w:val="006504FF"/>
    <w:rsid w:val="0065273D"/>
    <w:rsid w:val="00652CA9"/>
    <w:rsid w:val="00654B68"/>
    <w:rsid w:val="00654D2A"/>
    <w:rsid w:val="00656D2D"/>
    <w:rsid w:val="00661755"/>
    <w:rsid w:val="00661C82"/>
    <w:rsid w:val="00661D24"/>
    <w:rsid w:val="00663866"/>
    <w:rsid w:val="00664467"/>
    <w:rsid w:val="006664C0"/>
    <w:rsid w:val="00667E0B"/>
    <w:rsid w:val="006726BA"/>
    <w:rsid w:val="0067499E"/>
    <w:rsid w:val="00677027"/>
    <w:rsid w:val="00684EDC"/>
    <w:rsid w:val="00686B12"/>
    <w:rsid w:val="006876FA"/>
    <w:rsid w:val="00690DCD"/>
    <w:rsid w:val="00691DEE"/>
    <w:rsid w:val="00694A71"/>
    <w:rsid w:val="00695876"/>
    <w:rsid w:val="00695E5F"/>
    <w:rsid w:val="006967C1"/>
    <w:rsid w:val="00697343"/>
    <w:rsid w:val="00697DBD"/>
    <w:rsid w:val="006A011D"/>
    <w:rsid w:val="006A3C4A"/>
    <w:rsid w:val="006A3F7C"/>
    <w:rsid w:val="006A6D51"/>
    <w:rsid w:val="006A7880"/>
    <w:rsid w:val="006B2193"/>
    <w:rsid w:val="006B37C4"/>
    <w:rsid w:val="006B7125"/>
    <w:rsid w:val="006C1117"/>
    <w:rsid w:val="006C1804"/>
    <w:rsid w:val="006C184A"/>
    <w:rsid w:val="006C302B"/>
    <w:rsid w:val="006C6183"/>
    <w:rsid w:val="006C6543"/>
    <w:rsid w:val="006C6B42"/>
    <w:rsid w:val="006C75A1"/>
    <w:rsid w:val="006C7A8B"/>
    <w:rsid w:val="006C7A90"/>
    <w:rsid w:val="006D0206"/>
    <w:rsid w:val="006D14DA"/>
    <w:rsid w:val="006D5A81"/>
    <w:rsid w:val="006D639E"/>
    <w:rsid w:val="006D6C5B"/>
    <w:rsid w:val="006E0C93"/>
    <w:rsid w:val="006E2E58"/>
    <w:rsid w:val="006E54DE"/>
    <w:rsid w:val="006E69E7"/>
    <w:rsid w:val="006F2642"/>
    <w:rsid w:val="006F2FBB"/>
    <w:rsid w:val="006F509A"/>
    <w:rsid w:val="0070226D"/>
    <w:rsid w:val="00707D45"/>
    <w:rsid w:val="00713AC2"/>
    <w:rsid w:val="00715753"/>
    <w:rsid w:val="00717CE5"/>
    <w:rsid w:val="0072046C"/>
    <w:rsid w:val="00723219"/>
    <w:rsid w:val="00723603"/>
    <w:rsid w:val="0072363E"/>
    <w:rsid w:val="00723BDF"/>
    <w:rsid w:val="0072437F"/>
    <w:rsid w:val="00726E02"/>
    <w:rsid w:val="00727111"/>
    <w:rsid w:val="00727C72"/>
    <w:rsid w:val="00734410"/>
    <w:rsid w:val="00736AE8"/>
    <w:rsid w:val="00741FD0"/>
    <w:rsid w:val="007442F5"/>
    <w:rsid w:val="007469AA"/>
    <w:rsid w:val="00751036"/>
    <w:rsid w:val="00752AB0"/>
    <w:rsid w:val="00752B5B"/>
    <w:rsid w:val="00755344"/>
    <w:rsid w:val="007600C9"/>
    <w:rsid w:val="00762B4B"/>
    <w:rsid w:val="00764441"/>
    <w:rsid w:val="00764798"/>
    <w:rsid w:val="00773887"/>
    <w:rsid w:val="007758D2"/>
    <w:rsid w:val="0077664E"/>
    <w:rsid w:val="00776660"/>
    <w:rsid w:val="007769E7"/>
    <w:rsid w:val="00777565"/>
    <w:rsid w:val="0078005C"/>
    <w:rsid w:val="0078046F"/>
    <w:rsid w:val="00780E11"/>
    <w:rsid w:val="0078120C"/>
    <w:rsid w:val="007813EF"/>
    <w:rsid w:val="00782544"/>
    <w:rsid w:val="00782FE9"/>
    <w:rsid w:val="0078549B"/>
    <w:rsid w:val="00785963"/>
    <w:rsid w:val="00787BBE"/>
    <w:rsid w:val="00793C83"/>
    <w:rsid w:val="00793ECC"/>
    <w:rsid w:val="00794624"/>
    <w:rsid w:val="007946A3"/>
    <w:rsid w:val="00794976"/>
    <w:rsid w:val="007952A2"/>
    <w:rsid w:val="00795FE6"/>
    <w:rsid w:val="00796BA9"/>
    <w:rsid w:val="00797AD8"/>
    <w:rsid w:val="007A0481"/>
    <w:rsid w:val="007A15A6"/>
    <w:rsid w:val="007A6CB9"/>
    <w:rsid w:val="007A700B"/>
    <w:rsid w:val="007A7641"/>
    <w:rsid w:val="007B2258"/>
    <w:rsid w:val="007B4663"/>
    <w:rsid w:val="007B56AA"/>
    <w:rsid w:val="007B5E1D"/>
    <w:rsid w:val="007B67A0"/>
    <w:rsid w:val="007C0379"/>
    <w:rsid w:val="007C0AD6"/>
    <w:rsid w:val="007D12FB"/>
    <w:rsid w:val="007D2978"/>
    <w:rsid w:val="007D5B55"/>
    <w:rsid w:val="007D68A9"/>
    <w:rsid w:val="007D6F22"/>
    <w:rsid w:val="007E17E4"/>
    <w:rsid w:val="007E2135"/>
    <w:rsid w:val="007E47CE"/>
    <w:rsid w:val="007E5774"/>
    <w:rsid w:val="007E669A"/>
    <w:rsid w:val="007E675A"/>
    <w:rsid w:val="007F0C5F"/>
    <w:rsid w:val="007F1BE6"/>
    <w:rsid w:val="007F33F8"/>
    <w:rsid w:val="007F5223"/>
    <w:rsid w:val="007F630B"/>
    <w:rsid w:val="007F7185"/>
    <w:rsid w:val="007F7438"/>
    <w:rsid w:val="00800184"/>
    <w:rsid w:val="008003E0"/>
    <w:rsid w:val="00800B0D"/>
    <w:rsid w:val="00800F90"/>
    <w:rsid w:val="00801679"/>
    <w:rsid w:val="00806B34"/>
    <w:rsid w:val="00806F08"/>
    <w:rsid w:val="00812E80"/>
    <w:rsid w:val="00813C50"/>
    <w:rsid w:val="0081715E"/>
    <w:rsid w:val="00820F91"/>
    <w:rsid w:val="00821167"/>
    <w:rsid w:val="0082137E"/>
    <w:rsid w:val="0082146C"/>
    <w:rsid w:val="00821532"/>
    <w:rsid w:val="00821ABB"/>
    <w:rsid w:val="00822E93"/>
    <w:rsid w:val="008233E7"/>
    <w:rsid w:val="0082348F"/>
    <w:rsid w:val="00826312"/>
    <w:rsid w:val="00827D8E"/>
    <w:rsid w:val="00831D2C"/>
    <w:rsid w:val="00831E83"/>
    <w:rsid w:val="00832752"/>
    <w:rsid w:val="0083301A"/>
    <w:rsid w:val="00833732"/>
    <w:rsid w:val="00834B2C"/>
    <w:rsid w:val="0083535E"/>
    <w:rsid w:val="00835871"/>
    <w:rsid w:val="008358C2"/>
    <w:rsid w:val="00835A2E"/>
    <w:rsid w:val="00840D31"/>
    <w:rsid w:val="00843593"/>
    <w:rsid w:val="00844F7F"/>
    <w:rsid w:val="00852151"/>
    <w:rsid w:val="0085487B"/>
    <w:rsid w:val="00854C02"/>
    <w:rsid w:val="00854ED8"/>
    <w:rsid w:val="00855C50"/>
    <w:rsid w:val="00860EC8"/>
    <w:rsid w:val="00865F1B"/>
    <w:rsid w:val="008672EB"/>
    <w:rsid w:val="0087208B"/>
    <w:rsid w:val="00872E7C"/>
    <w:rsid w:val="00873BF8"/>
    <w:rsid w:val="0087555C"/>
    <w:rsid w:val="0088050E"/>
    <w:rsid w:val="008819BE"/>
    <w:rsid w:val="00882C8E"/>
    <w:rsid w:val="008873B4"/>
    <w:rsid w:val="008874DC"/>
    <w:rsid w:val="0089151F"/>
    <w:rsid w:val="008916A3"/>
    <w:rsid w:val="008922A3"/>
    <w:rsid w:val="00893361"/>
    <w:rsid w:val="0089416E"/>
    <w:rsid w:val="00896136"/>
    <w:rsid w:val="008A0BD6"/>
    <w:rsid w:val="008A30F2"/>
    <w:rsid w:val="008A465F"/>
    <w:rsid w:val="008A52D5"/>
    <w:rsid w:val="008A5DB8"/>
    <w:rsid w:val="008A7ED8"/>
    <w:rsid w:val="008B0372"/>
    <w:rsid w:val="008B234A"/>
    <w:rsid w:val="008B2B68"/>
    <w:rsid w:val="008B31AD"/>
    <w:rsid w:val="008B33AC"/>
    <w:rsid w:val="008B34A4"/>
    <w:rsid w:val="008B4857"/>
    <w:rsid w:val="008B6BA3"/>
    <w:rsid w:val="008C24AC"/>
    <w:rsid w:val="008C276F"/>
    <w:rsid w:val="008C4973"/>
    <w:rsid w:val="008C5A3F"/>
    <w:rsid w:val="008C5B23"/>
    <w:rsid w:val="008C5B66"/>
    <w:rsid w:val="008D1E84"/>
    <w:rsid w:val="008D2035"/>
    <w:rsid w:val="008D2AB9"/>
    <w:rsid w:val="008D2C40"/>
    <w:rsid w:val="008D3073"/>
    <w:rsid w:val="008D4416"/>
    <w:rsid w:val="008D5A31"/>
    <w:rsid w:val="008D5FCD"/>
    <w:rsid w:val="008D6700"/>
    <w:rsid w:val="008D7A29"/>
    <w:rsid w:val="008E2A24"/>
    <w:rsid w:val="008E4658"/>
    <w:rsid w:val="008E5D86"/>
    <w:rsid w:val="008E6C14"/>
    <w:rsid w:val="008E6E8E"/>
    <w:rsid w:val="008F305E"/>
    <w:rsid w:val="008F4391"/>
    <w:rsid w:val="008F462B"/>
    <w:rsid w:val="008F634B"/>
    <w:rsid w:val="008F7086"/>
    <w:rsid w:val="008F7E5F"/>
    <w:rsid w:val="0090127F"/>
    <w:rsid w:val="00904E4B"/>
    <w:rsid w:val="00905B58"/>
    <w:rsid w:val="00905E81"/>
    <w:rsid w:val="00905F86"/>
    <w:rsid w:val="009063A1"/>
    <w:rsid w:val="009070BA"/>
    <w:rsid w:val="00907198"/>
    <w:rsid w:val="00907FED"/>
    <w:rsid w:val="009108B1"/>
    <w:rsid w:val="0091112F"/>
    <w:rsid w:val="00911BEF"/>
    <w:rsid w:val="009145E0"/>
    <w:rsid w:val="0091534D"/>
    <w:rsid w:val="0091641F"/>
    <w:rsid w:val="00920055"/>
    <w:rsid w:val="0092065A"/>
    <w:rsid w:val="0092147E"/>
    <w:rsid w:val="00921704"/>
    <w:rsid w:val="009217A7"/>
    <w:rsid w:val="00922358"/>
    <w:rsid w:val="0092497F"/>
    <w:rsid w:val="00924D4C"/>
    <w:rsid w:val="009254C2"/>
    <w:rsid w:val="00925BA9"/>
    <w:rsid w:val="00926401"/>
    <w:rsid w:val="00926A3B"/>
    <w:rsid w:val="009305C8"/>
    <w:rsid w:val="00930BC3"/>
    <w:rsid w:val="00931965"/>
    <w:rsid w:val="00931AAB"/>
    <w:rsid w:val="009321AA"/>
    <w:rsid w:val="00932BB7"/>
    <w:rsid w:val="00933488"/>
    <w:rsid w:val="00933B22"/>
    <w:rsid w:val="00933C4A"/>
    <w:rsid w:val="009340EC"/>
    <w:rsid w:val="00934392"/>
    <w:rsid w:val="0093615B"/>
    <w:rsid w:val="00936966"/>
    <w:rsid w:val="00945FF4"/>
    <w:rsid w:val="00946179"/>
    <w:rsid w:val="00946BF1"/>
    <w:rsid w:val="0095142C"/>
    <w:rsid w:val="009524E4"/>
    <w:rsid w:val="00953079"/>
    <w:rsid w:val="009540B6"/>
    <w:rsid w:val="00954AEF"/>
    <w:rsid w:val="00954B15"/>
    <w:rsid w:val="00954D78"/>
    <w:rsid w:val="009551AA"/>
    <w:rsid w:val="00955207"/>
    <w:rsid w:val="009557EE"/>
    <w:rsid w:val="00957279"/>
    <w:rsid w:val="00957C72"/>
    <w:rsid w:val="00964396"/>
    <w:rsid w:val="00970163"/>
    <w:rsid w:val="0097321A"/>
    <w:rsid w:val="00973D20"/>
    <w:rsid w:val="00975F5B"/>
    <w:rsid w:val="00976660"/>
    <w:rsid w:val="00980A6B"/>
    <w:rsid w:val="0098647F"/>
    <w:rsid w:val="009864DB"/>
    <w:rsid w:val="00987B01"/>
    <w:rsid w:val="00987B9A"/>
    <w:rsid w:val="00992734"/>
    <w:rsid w:val="009960BE"/>
    <w:rsid w:val="00996CF4"/>
    <w:rsid w:val="009972E8"/>
    <w:rsid w:val="009A100B"/>
    <w:rsid w:val="009A1253"/>
    <w:rsid w:val="009A37BC"/>
    <w:rsid w:val="009A4F78"/>
    <w:rsid w:val="009A6D01"/>
    <w:rsid w:val="009A6F92"/>
    <w:rsid w:val="009A7793"/>
    <w:rsid w:val="009B022D"/>
    <w:rsid w:val="009B026B"/>
    <w:rsid w:val="009B0288"/>
    <w:rsid w:val="009B1E54"/>
    <w:rsid w:val="009B3B3E"/>
    <w:rsid w:val="009B6F84"/>
    <w:rsid w:val="009B7035"/>
    <w:rsid w:val="009C01A5"/>
    <w:rsid w:val="009C2154"/>
    <w:rsid w:val="009C30E2"/>
    <w:rsid w:val="009C6452"/>
    <w:rsid w:val="009D15FD"/>
    <w:rsid w:val="009D1BE8"/>
    <w:rsid w:val="009D2AEF"/>
    <w:rsid w:val="009D6058"/>
    <w:rsid w:val="009E0327"/>
    <w:rsid w:val="009E126F"/>
    <w:rsid w:val="009E1493"/>
    <w:rsid w:val="009E365D"/>
    <w:rsid w:val="009E3662"/>
    <w:rsid w:val="009E638D"/>
    <w:rsid w:val="009E7950"/>
    <w:rsid w:val="009F04C9"/>
    <w:rsid w:val="009F0855"/>
    <w:rsid w:val="009F2FD0"/>
    <w:rsid w:val="009F4CFE"/>
    <w:rsid w:val="009F5348"/>
    <w:rsid w:val="009F7761"/>
    <w:rsid w:val="00A002D3"/>
    <w:rsid w:val="00A00891"/>
    <w:rsid w:val="00A017E3"/>
    <w:rsid w:val="00A02714"/>
    <w:rsid w:val="00A045EE"/>
    <w:rsid w:val="00A05F92"/>
    <w:rsid w:val="00A06A0D"/>
    <w:rsid w:val="00A06A77"/>
    <w:rsid w:val="00A14250"/>
    <w:rsid w:val="00A151C7"/>
    <w:rsid w:val="00A155CA"/>
    <w:rsid w:val="00A17282"/>
    <w:rsid w:val="00A2120D"/>
    <w:rsid w:val="00A2253D"/>
    <w:rsid w:val="00A229BF"/>
    <w:rsid w:val="00A232C7"/>
    <w:rsid w:val="00A24198"/>
    <w:rsid w:val="00A25CAF"/>
    <w:rsid w:val="00A27DEB"/>
    <w:rsid w:val="00A300A1"/>
    <w:rsid w:val="00A308D3"/>
    <w:rsid w:val="00A33B29"/>
    <w:rsid w:val="00A3400C"/>
    <w:rsid w:val="00A34B2B"/>
    <w:rsid w:val="00A4031F"/>
    <w:rsid w:val="00A40A57"/>
    <w:rsid w:val="00A41BFC"/>
    <w:rsid w:val="00A435D7"/>
    <w:rsid w:val="00A511CD"/>
    <w:rsid w:val="00A53390"/>
    <w:rsid w:val="00A53D54"/>
    <w:rsid w:val="00A54FCA"/>
    <w:rsid w:val="00A55D0E"/>
    <w:rsid w:val="00A56BC5"/>
    <w:rsid w:val="00A5740B"/>
    <w:rsid w:val="00A60AEB"/>
    <w:rsid w:val="00A60B59"/>
    <w:rsid w:val="00A61699"/>
    <w:rsid w:val="00A65CA6"/>
    <w:rsid w:val="00A66024"/>
    <w:rsid w:val="00A703A1"/>
    <w:rsid w:val="00A71DD6"/>
    <w:rsid w:val="00A72E46"/>
    <w:rsid w:val="00A75848"/>
    <w:rsid w:val="00A77344"/>
    <w:rsid w:val="00A809B9"/>
    <w:rsid w:val="00A81345"/>
    <w:rsid w:val="00A8233F"/>
    <w:rsid w:val="00A825C6"/>
    <w:rsid w:val="00A82B5F"/>
    <w:rsid w:val="00A83261"/>
    <w:rsid w:val="00A83A8C"/>
    <w:rsid w:val="00A849C7"/>
    <w:rsid w:val="00A84B8C"/>
    <w:rsid w:val="00A84F79"/>
    <w:rsid w:val="00A871BA"/>
    <w:rsid w:val="00A87A68"/>
    <w:rsid w:val="00A953B5"/>
    <w:rsid w:val="00A97DD0"/>
    <w:rsid w:val="00AA40D5"/>
    <w:rsid w:val="00AA639D"/>
    <w:rsid w:val="00AA78A7"/>
    <w:rsid w:val="00AB1F40"/>
    <w:rsid w:val="00AB2ED2"/>
    <w:rsid w:val="00AB3245"/>
    <w:rsid w:val="00AB50F4"/>
    <w:rsid w:val="00AB659E"/>
    <w:rsid w:val="00AB70E3"/>
    <w:rsid w:val="00AB73BD"/>
    <w:rsid w:val="00AB7487"/>
    <w:rsid w:val="00AC19B1"/>
    <w:rsid w:val="00AC23C8"/>
    <w:rsid w:val="00AC38D2"/>
    <w:rsid w:val="00AC3ECF"/>
    <w:rsid w:val="00AD453C"/>
    <w:rsid w:val="00AD4EFF"/>
    <w:rsid w:val="00AD65AD"/>
    <w:rsid w:val="00AE080B"/>
    <w:rsid w:val="00AE0AC2"/>
    <w:rsid w:val="00AE2209"/>
    <w:rsid w:val="00AE4482"/>
    <w:rsid w:val="00AE5102"/>
    <w:rsid w:val="00AE5EB6"/>
    <w:rsid w:val="00AF003A"/>
    <w:rsid w:val="00AF07DF"/>
    <w:rsid w:val="00AF0FD6"/>
    <w:rsid w:val="00AF23F7"/>
    <w:rsid w:val="00AF29C1"/>
    <w:rsid w:val="00AF356E"/>
    <w:rsid w:val="00AF5A9E"/>
    <w:rsid w:val="00B0196B"/>
    <w:rsid w:val="00B02C0B"/>
    <w:rsid w:val="00B03284"/>
    <w:rsid w:val="00B06777"/>
    <w:rsid w:val="00B10754"/>
    <w:rsid w:val="00B107C0"/>
    <w:rsid w:val="00B114ED"/>
    <w:rsid w:val="00B157D9"/>
    <w:rsid w:val="00B15D7E"/>
    <w:rsid w:val="00B1634E"/>
    <w:rsid w:val="00B2087C"/>
    <w:rsid w:val="00B215E5"/>
    <w:rsid w:val="00B2215C"/>
    <w:rsid w:val="00B243B5"/>
    <w:rsid w:val="00B24445"/>
    <w:rsid w:val="00B30422"/>
    <w:rsid w:val="00B313B0"/>
    <w:rsid w:val="00B318D6"/>
    <w:rsid w:val="00B33C04"/>
    <w:rsid w:val="00B35166"/>
    <w:rsid w:val="00B36418"/>
    <w:rsid w:val="00B3717F"/>
    <w:rsid w:val="00B37F1E"/>
    <w:rsid w:val="00B406CC"/>
    <w:rsid w:val="00B42855"/>
    <w:rsid w:val="00B4429B"/>
    <w:rsid w:val="00B45F04"/>
    <w:rsid w:val="00B46B68"/>
    <w:rsid w:val="00B4768F"/>
    <w:rsid w:val="00B50318"/>
    <w:rsid w:val="00B51264"/>
    <w:rsid w:val="00B514BD"/>
    <w:rsid w:val="00B545DA"/>
    <w:rsid w:val="00B57366"/>
    <w:rsid w:val="00B5791C"/>
    <w:rsid w:val="00B62687"/>
    <w:rsid w:val="00B62C4E"/>
    <w:rsid w:val="00B63B7A"/>
    <w:rsid w:val="00B649EB"/>
    <w:rsid w:val="00B64ED4"/>
    <w:rsid w:val="00B65A03"/>
    <w:rsid w:val="00B7165F"/>
    <w:rsid w:val="00B71A3F"/>
    <w:rsid w:val="00B72810"/>
    <w:rsid w:val="00B72A18"/>
    <w:rsid w:val="00B73103"/>
    <w:rsid w:val="00B74FFB"/>
    <w:rsid w:val="00B758CA"/>
    <w:rsid w:val="00B75CCB"/>
    <w:rsid w:val="00B83964"/>
    <w:rsid w:val="00B87F90"/>
    <w:rsid w:val="00B87FD0"/>
    <w:rsid w:val="00B91C3F"/>
    <w:rsid w:val="00B91E99"/>
    <w:rsid w:val="00B942D0"/>
    <w:rsid w:val="00B9490C"/>
    <w:rsid w:val="00B962C2"/>
    <w:rsid w:val="00B971D1"/>
    <w:rsid w:val="00BA006D"/>
    <w:rsid w:val="00BA0DBE"/>
    <w:rsid w:val="00BA1175"/>
    <w:rsid w:val="00BA3F83"/>
    <w:rsid w:val="00BA518D"/>
    <w:rsid w:val="00BA5669"/>
    <w:rsid w:val="00BA6CF0"/>
    <w:rsid w:val="00BB0A00"/>
    <w:rsid w:val="00BB20F4"/>
    <w:rsid w:val="00BB30A3"/>
    <w:rsid w:val="00BB38AC"/>
    <w:rsid w:val="00BB3F73"/>
    <w:rsid w:val="00BB72FB"/>
    <w:rsid w:val="00BC1433"/>
    <w:rsid w:val="00BC2EA5"/>
    <w:rsid w:val="00BC3D82"/>
    <w:rsid w:val="00BC465A"/>
    <w:rsid w:val="00BC5AF5"/>
    <w:rsid w:val="00BD0221"/>
    <w:rsid w:val="00BD095E"/>
    <w:rsid w:val="00BD0B8E"/>
    <w:rsid w:val="00BD22C5"/>
    <w:rsid w:val="00BD2BF6"/>
    <w:rsid w:val="00BD4AAA"/>
    <w:rsid w:val="00BD4ED5"/>
    <w:rsid w:val="00BD6E1B"/>
    <w:rsid w:val="00BE0380"/>
    <w:rsid w:val="00BE05A5"/>
    <w:rsid w:val="00BE09DC"/>
    <w:rsid w:val="00BE40B3"/>
    <w:rsid w:val="00BE4364"/>
    <w:rsid w:val="00BE4EAD"/>
    <w:rsid w:val="00BE50D2"/>
    <w:rsid w:val="00BF0922"/>
    <w:rsid w:val="00BF0F86"/>
    <w:rsid w:val="00BF2530"/>
    <w:rsid w:val="00BF28BB"/>
    <w:rsid w:val="00BF3339"/>
    <w:rsid w:val="00BF3771"/>
    <w:rsid w:val="00BF5E25"/>
    <w:rsid w:val="00BF74CD"/>
    <w:rsid w:val="00C008B2"/>
    <w:rsid w:val="00C01DBC"/>
    <w:rsid w:val="00C02B9E"/>
    <w:rsid w:val="00C032A5"/>
    <w:rsid w:val="00C037D6"/>
    <w:rsid w:val="00C047DB"/>
    <w:rsid w:val="00C063C0"/>
    <w:rsid w:val="00C072B3"/>
    <w:rsid w:val="00C079AC"/>
    <w:rsid w:val="00C10180"/>
    <w:rsid w:val="00C1295B"/>
    <w:rsid w:val="00C12E4C"/>
    <w:rsid w:val="00C15EED"/>
    <w:rsid w:val="00C1661B"/>
    <w:rsid w:val="00C16AA6"/>
    <w:rsid w:val="00C16C85"/>
    <w:rsid w:val="00C170F5"/>
    <w:rsid w:val="00C206B5"/>
    <w:rsid w:val="00C21222"/>
    <w:rsid w:val="00C21E54"/>
    <w:rsid w:val="00C21E76"/>
    <w:rsid w:val="00C21EA9"/>
    <w:rsid w:val="00C26122"/>
    <w:rsid w:val="00C2645F"/>
    <w:rsid w:val="00C2655E"/>
    <w:rsid w:val="00C26865"/>
    <w:rsid w:val="00C2743C"/>
    <w:rsid w:val="00C27D4E"/>
    <w:rsid w:val="00C308A1"/>
    <w:rsid w:val="00C30D8E"/>
    <w:rsid w:val="00C31A97"/>
    <w:rsid w:val="00C31FC0"/>
    <w:rsid w:val="00C322F3"/>
    <w:rsid w:val="00C32961"/>
    <w:rsid w:val="00C32D06"/>
    <w:rsid w:val="00C3332B"/>
    <w:rsid w:val="00C333FA"/>
    <w:rsid w:val="00C33CE0"/>
    <w:rsid w:val="00C3411F"/>
    <w:rsid w:val="00C345D4"/>
    <w:rsid w:val="00C350A1"/>
    <w:rsid w:val="00C42404"/>
    <w:rsid w:val="00C429F1"/>
    <w:rsid w:val="00C43C2D"/>
    <w:rsid w:val="00C44D9C"/>
    <w:rsid w:val="00C44EAD"/>
    <w:rsid w:val="00C45DE5"/>
    <w:rsid w:val="00C46DC7"/>
    <w:rsid w:val="00C50085"/>
    <w:rsid w:val="00C516B0"/>
    <w:rsid w:val="00C53D94"/>
    <w:rsid w:val="00C573D4"/>
    <w:rsid w:val="00C57AA6"/>
    <w:rsid w:val="00C60291"/>
    <w:rsid w:val="00C60ABF"/>
    <w:rsid w:val="00C60CD7"/>
    <w:rsid w:val="00C65635"/>
    <w:rsid w:val="00C657EB"/>
    <w:rsid w:val="00C65E2F"/>
    <w:rsid w:val="00C67693"/>
    <w:rsid w:val="00C7213A"/>
    <w:rsid w:val="00C736DF"/>
    <w:rsid w:val="00C736F5"/>
    <w:rsid w:val="00C73EF4"/>
    <w:rsid w:val="00C75830"/>
    <w:rsid w:val="00C76782"/>
    <w:rsid w:val="00C81EF3"/>
    <w:rsid w:val="00C81F6D"/>
    <w:rsid w:val="00C83CB4"/>
    <w:rsid w:val="00C84513"/>
    <w:rsid w:val="00C853C5"/>
    <w:rsid w:val="00C86F50"/>
    <w:rsid w:val="00C93189"/>
    <w:rsid w:val="00C97646"/>
    <w:rsid w:val="00C9799A"/>
    <w:rsid w:val="00CA1BB8"/>
    <w:rsid w:val="00CA2ECF"/>
    <w:rsid w:val="00CA40C6"/>
    <w:rsid w:val="00CA6CA7"/>
    <w:rsid w:val="00CA7301"/>
    <w:rsid w:val="00CA78BE"/>
    <w:rsid w:val="00CA7A19"/>
    <w:rsid w:val="00CA7DB5"/>
    <w:rsid w:val="00CB2264"/>
    <w:rsid w:val="00CB2D43"/>
    <w:rsid w:val="00CB4323"/>
    <w:rsid w:val="00CB5E6B"/>
    <w:rsid w:val="00CB6694"/>
    <w:rsid w:val="00CC1D2F"/>
    <w:rsid w:val="00CC3DBD"/>
    <w:rsid w:val="00CC4013"/>
    <w:rsid w:val="00CC458B"/>
    <w:rsid w:val="00CD19D5"/>
    <w:rsid w:val="00CD2FA1"/>
    <w:rsid w:val="00CD32E6"/>
    <w:rsid w:val="00CD3CDB"/>
    <w:rsid w:val="00CD486D"/>
    <w:rsid w:val="00CE35B9"/>
    <w:rsid w:val="00CE412E"/>
    <w:rsid w:val="00CE5504"/>
    <w:rsid w:val="00CE6633"/>
    <w:rsid w:val="00CE7C3B"/>
    <w:rsid w:val="00CF04BA"/>
    <w:rsid w:val="00CF15BF"/>
    <w:rsid w:val="00CF2D75"/>
    <w:rsid w:val="00CF4B2C"/>
    <w:rsid w:val="00CF655F"/>
    <w:rsid w:val="00D00352"/>
    <w:rsid w:val="00D00D75"/>
    <w:rsid w:val="00D02EAF"/>
    <w:rsid w:val="00D035E3"/>
    <w:rsid w:val="00D03C8B"/>
    <w:rsid w:val="00D04453"/>
    <w:rsid w:val="00D0576C"/>
    <w:rsid w:val="00D06733"/>
    <w:rsid w:val="00D06E16"/>
    <w:rsid w:val="00D07B63"/>
    <w:rsid w:val="00D07F41"/>
    <w:rsid w:val="00D1096A"/>
    <w:rsid w:val="00D12057"/>
    <w:rsid w:val="00D16528"/>
    <w:rsid w:val="00D173A3"/>
    <w:rsid w:val="00D20058"/>
    <w:rsid w:val="00D23ECD"/>
    <w:rsid w:val="00D24609"/>
    <w:rsid w:val="00D31D92"/>
    <w:rsid w:val="00D3597A"/>
    <w:rsid w:val="00D362A9"/>
    <w:rsid w:val="00D36A69"/>
    <w:rsid w:val="00D43D5B"/>
    <w:rsid w:val="00D43FC4"/>
    <w:rsid w:val="00D448CF"/>
    <w:rsid w:val="00D44A13"/>
    <w:rsid w:val="00D475EB"/>
    <w:rsid w:val="00D47878"/>
    <w:rsid w:val="00D54331"/>
    <w:rsid w:val="00D55870"/>
    <w:rsid w:val="00D65817"/>
    <w:rsid w:val="00D664FB"/>
    <w:rsid w:val="00D66FCF"/>
    <w:rsid w:val="00D67587"/>
    <w:rsid w:val="00D71F76"/>
    <w:rsid w:val="00D72810"/>
    <w:rsid w:val="00D74370"/>
    <w:rsid w:val="00D75636"/>
    <w:rsid w:val="00D814A7"/>
    <w:rsid w:val="00D83652"/>
    <w:rsid w:val="00D84034"/>
    <w:rsid w:val="00D84170"/>
    <w:rsid w:val="00D843A3"/>
    <w:rsid w:val="00D8647A"/>
    <w:rsid w:val="00D90661"/>
    <w:rsid w:val="00D91CAE"/>
    <w:rsid w:val="00D92939"/>
    <w:rsid w:val="00D948CD"/>
    <w:rsid w:val="00D95A9C"/>
    <w:rsid w:val="00D97FE0"/>
    <w:rsid w:val="00DA3834"/>
    <w:rsid w:val="00DA5A68"/>
    <w:rsid w:val="00DA6274"/>
    <w:rsid w:val="00DA64B0"/>
    <w:rsid w:val="00DB099E"/>
    <w:rsid w:val="00DB0F64"/>
    <w:rsid w:val="00DB139C"/>
    <w:rsid w:val="00DB1DEC"/>
    <w:rsid w:val="00DB30AD"/>
    <w:rsid w:val="00DB4285"/>
    <w:rsid w:val="00DB42D0"/>
    <w:rsid w:val="00DB494D"/>
    <w:rsid w:val="00DB504B"/>
    <w:rsid w:val="00DB7350"/>
    <w:rsid w:val="00DC0716"/>
    <w:rsid w:val="00DC262C"/>
    <w:rsid w:val="00DC28C6"/>
    <w:rsid w:val="00DC30B1"/>
    <w:rsid w:val="00DC59D3"/>
    <w:rsid w:val="00DC6DC4"/>
    <w:rsid w:val="00DC6DEE"/>
    <w:rsid w:val="00DD1ED1"/>
    <w:rsid w:val="00DD3C9A"/>
    <w:rsid w:val="00DD54D1"/>
    <w:rsid w:val="00DD5D7A"/>
    <w:rsid w:val="00DD5FAF"/>
    <w:rsid w:val="00DD63B5"/>
    <w:rsid w:val="00DD7E45"/>
    <w:rsid w:val="00DE0E2B"/>
    <w:rsid w:val="00DE2307"/>
    <w:rsid w:val="00DE322B"/>
    <w:rsid w:val="00DE3B55"/>
    <w:rsid w:val="00DE4219"/>
    <w:rsid w:val="00DE47D8"/>
    <w:rsid w:val="00DE657F"/>
    <w:rsid w:val="00DE6AAA"/>
    <w:rsid w:val="00DE7936"/>
    <w:rsid w:val="00DE7BEF"/>
    <w:rsid w:val="00DE7DE8"/>
    <w:rsid w:val="00DF009A"/>
    <w:rsid w:val="00DF1011"/>
    <w:rsid w:val="00DF1C66"/>
    <w:rsid w:val="00DF2AB0"/>
    <w:rsid w:val="00DF3567"/>
    <w:rsid w:val="00DF439D"/>
    <w:rsid w:val="00DF68AE"/>
    <w:rsid w:val="00DF75AE"/>
    <w:rsid w:val="00E024D2"/>
    <w:rsid w:val="00E0471B"/>
    <w:rsid w:val="00E04A22"/>
    <w:rsid w:val="00E05B17"/>
    <w:rsid w:val="00E1025A"/>
    <w:rsid w:val="00E11365"/>
    <w:rsid w:val="00E113D2"/>
    <w:rsid w:val="00E12377"/>
    <w:rsid w:val="00E21FCE"/>
    <w:rsid w:val="00E25FFC"/>
    <w:rsid w:val="00E26905"/>
    <w:rsid w:val="00E27CF5"/>
    <w:rsid w:val="00E301C7"/>
    <w:rsid w:val="00E319B8"/>
    <w:rsid w:val="00E343C4"/>
    <w:rsid w:val="00E345BB"/>
    <w:rsid w:val="00E35CEC"/>
    <w:rsid w:val="00E35E80"/>
    <w:rsid w:val="00E37D20"/>
    <w:rsid w:val="00E424AD"/>
    <w:rsid w:val="00E42F85"/>
    <w:rsid w:val="00E4433A"/>
    <w:rsid w:val="00E447FD"/>
    <w:rsid w:val="00E45025"/>
    <w:rsid w:val="00E4734C"/>
    <w:rsid w:val="00E5107A"/>
    <w:rsid w:val="00E519B4"/>
    <w:rsid w:val="00E52E21"/>
    <w:rsid w:val="00E54CE8"/>
    <w:rsid w:val="00E5681D"/>
    <w:rsid w:val="00E5752A"/>
    <w:rsid w:val="00E57893"/>
    <w:rsid w:val="00E57D6D"/>
    <w:rsid w:val="00E63E74"/>
    <w:rsid w:val="00E64832"/>
    <w:rsid w:val="00E67346"/>
    <w:rsid w:val="00E70659"/>
    <w:rsid w:val="00E708ED"/>
    <w:rsid w:val="00E721C0"/>
    <w:rsid w:val="00E72BD9"/>
    <w:rsid w:val="00E768D0"/>
    <w:rsid w:val="00E807B7"/>
    <w:rsid w:val="00E80E45"/>
    <w:rsid w:val="00E838DD"/>
    <w:rsid w:val="00E84A70"/>
    <w:rsid w:val="00E859AF"/>
    <w:rsid w:val="00E878AF"/>
    <w:rsid w:val="00E906F8"/>
    <w:rsid w:val="00E90E72"/>
    <w:rsid w:val="00E912D5"/>
    <w:rsid w:val="00E912E6"/>
    <w:rsid w:val="00E939A0"/>
    <w:rsid w:val="00E948FB"/>
    <w:rsid w:val="00E95C4C"/>
    <w:rsid w:val="00E97BF9"/>
    <w:rsid w:val="00EA0B28"/>
    <w:rsid w:val="00EA14AF"/>
    <w:rsid w:val="00EA1F60"/>
    <w:rsid w:val="00EA731E"/>
    <w:rsid w:val="00EB1A2D"/>
    <w:rsid w:val="00EB359C"/>
    <w:rsid w:val="00EB5018"/>
    <w:rsid w:val="00EB7C1C"/>
    <w:rsid w:val="00EC0EEB"/>
    <w:rsid w:val="00EC1223"/>
    <w:rsid w:val="00EC16D5"/>
    <w:rsid w:val="00EC404B"/>
    <w:rsid w:val="00EC45BF"/>
    <w:rsid w:val="00EC5D97"/>
    <w:rsid w:val="00ED04CB"/>
    <w:rsid w:val="00ED2399"/>
    <w:rsid w:val="00ED4FA8"/>
    <w:rsid w:val="00ED752B"/>
    <w:rsid w:val="00EE0479"/>
    <w:rsid w:val="00EE0695"/>
    <w:rsid w:val="00EE09B6"/>
    <w:rsid w:val="00EE2A1D"/>
    <w:rsid w:val="00EE2B1B"/>
    <w:rsid w:val="00EE3FDC"/>
    <w:rsid w:val="00EF0CA5"/>
    <w:rsid w:val="00EF0FBD"/>
    <w:rsid w:val="00EF3C62"/>
    <w:rsid w:val="00EF50C9"/>
    <w:rsid w:val="00EF56F5"/>
    <w:rsid w:val="00EF5926"/>
    <w:rsid w:val="00EF6DA8"/>
    <w:rsid w:val="00F00406"/>
    <w:rsid w:val="00F0117C"/>
    <w:rsid w:val="00F02257"/>
    <w:rsid w:val="00F02693"/>
    <w:rsid w:val="00F03164"/>
    <w:rsid w:val="00F04047"/>
    <w:rsid w:val="00F0474D"/>
    <w:rsid w:val="00F04E07"/>
    <w:rsid w:val="00F0640E"/>
    <w:rsid w:val="00F10738"/>
    <w:rsid w:val="00F10B36"/>
    <w:rsid w:val="00F12DE7"/>
    <w:rsid w:val="00F13765"/>
    <w:rsid w:val="00F13E33"/>
    <w:rsid w:val="00F1482C"/>
    <w:rsid w:val="00F14D6A"/>
    <w:rsid w:val="00F14DCC"/>
    <w:rsid w:val="00F16C92"/>
    <w:rsid w:val="00F2583D"/>
    <w:rsid w:val="00F26DD2"/>
    <w:rsid w:val="00F26F63"/>
    <w:rsid w:val="00F321BD"/>
    <w:rsid w:val="00F33987"/>
    <w:rsid w:val="00F34170"/>
    <w:rsid w:val="00F364B2"/>
    <w:rsid w:val="00F3666F"/>
    <w:rsid w:val="00F4283B"/>
    <w:rsid w:val="00F42B37"/>
    <w:rsid w:val="00F42F10"/>
    <w:rsid w:val="00F4539C"/>
    <w:rsid w:val="00F501AE"/>
    <w:rsid w:val="00F51946"/>
    <w:rsid w:val="00F51F0F"/>
    <w:rsid w:val="00F53BE9"/>
    <w:rsid w:val="00F53F4F"/>
    <w:rsid w:val="00F55345"/>
    <w:rsid w:val="00F56975"/>
    <w:rsid w:val="00F569BA"/>
    <w:rsid w:val="00F57051"/>
    <w:rsid w:val="00F64354"/>
    <w:rsid w:val="00F6460F"/>
    <w:rsid w:val="00F6650E"/>
    <w:rsid w:val="00F66A4A"/>
    <w:rsid w:val="00F71101"/>
    <w:rsid w:val="00F71983"/>
    <w:rsid w:val="00F72173"/>
    <w:rsid w:val="00F721F3"/>
    <w:rsid w:val="00F73542"/>
    <w:rsid w:val="00F73CF4"/>
    <w:rsid w:val="00F74F30"/>
    <w:rsid w:val="00F75573"/>
    <w:rsid w:val="00F80AB4"/>
    <w:rsid w:val="00F80C5F"/>
    <w:rsid w:val="00F825FD"/>
    <w:rsid w:val="00F82F67"/>
    <w:rsid w:val="00F83133"/>
    <w:rsid w:val="00F83912"/>
    <w:rsid w:val="00F84F7A"/>
    <w:rsid w:val="00F864BC"/>
    <w:rsid w:val="00F8770F"/>
    <w:rsid w:val="00F90225"/>
    <w:rsid w:val="00F9048A"/>
    <w:rsid w:val="00F90995"/>
    <w:rsid w:val="00F930C4"/>
    <w:rsid w:val="00F94322"/>
    <w:rsid w:val="00F96EF9"/>
    <w:rsid w:val="00F97007"/>
    <w:rsid w:val="00F97C44"/>
    <w:rsid w:val="00FA2BBA"/>
    <w:rsid w:val="00FA2DAB"/>
    <w:rsid w:val="00FA3BF9"/>
    <w:rsid w:val="00FA76D9"/>
    <w:rsid w:val="00FA7D6A"/>
    <w:rsid w:val="00FB01B1"/>
    <w:rsid w:val="00FB36E9"/>
    <w:rsid w:val="00FB76F6"/>
    <w:rsid w:val="00FB7E84"/>
    <w:rsid w:val="00FC05C7"/>
    <w:rsid w:val="00FC0C03"/>
    <w:rsid w:val="00FC1265"/>
    <w:rsid w:val="00FC16A3"/>
    <w:rsid w:val="00FC1A42"/>
    <w:rsid w:val="00FC33CD"/>
    <w:rsid w:val="00FC4308"/>
    <w:rsid w:val="00FC7068"/>
    <w:rsid w:val="00FC7992"/>
    <w:rsid w:val="00FD2479"/>
    <w:rsid w:val="00FD44E3"/>
    <w:rsid w:val="00FD4972"/>
    <w:rsid w:val="00FE0FB1"/>
    <w:rsid w:val="00FE1C20"/>
    <w:rsid w:val="00FE2536"/>
    <w:rsid w:val="00FE4F0A"/>
    <w:rsid w:val="00FE5154"/>
    <w:rsid w:val="00FE598A"/>
    <w:rsid w:val="00FE7EA0"/>
    <w:rsid w:val="00FF09A7"/>
    <w:rsid w:val="00FF1204"/>
    <w:rsid w:val="00FF1C97"/>
    <w:rsid w:val="00FF4054"/>
    <w:rsid w:val="00FF489B"/>
    <w:rsid w:val="00FF5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21C7D9"/>
  <w15:docId w15:val="{764A10BA-E172-4CEE-92A6-BA506DD1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10"/>
  </w:style>
  <w:style w:type="paragraph" w:styleId="Heading1">
    <w:name w:val="heading 1"/>
    <w:basedOn w:val="Normal"/>
    <w:next w:val="Normal"/>
    <w:link w:val="Heading1Char"/>
    <w:qFormat/>
    <w:rsid w:val="005D2CC4"/>
    <w:pPr>
      <w:keepNext/>
      <w:spacing w:after="0" w:line="24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qFormat/>
    <w:rsid w:val="00E301C7"/>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nhideWhenUsed/>
    <w:qFormat/>
    <w:rsid w:val="00E301C7"/>
    <w:pPr>
      <w:keepNext/>
      <w:spacing w:before="240" w:after="60" w:line="240" w:lineRule="auto"/>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semiHidden/>
    <w:unhideWhenUsed/>
    <w:qFormat/>
    <w:rsid w:val="00E301C7"/>
    <w:pPr>
      <w:spacing w:before="240" w:after="60" w:line="240" w:lineRule="auto"/>
      <w:outlineLvl w:val="5"/>
    </w:pPr>
    <w:rPr>
      <w:rFonts w:ascii="Calibri" w:eastAsia="Times New Roman" w:hAnsi="Calibri"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8E8"/>
  </w:style>
  <w:style w:type="paragraph" w:styleId="Footer">
    <w:name w:val="footer"/>
    <w:basedOn w:val="Normal"/>
    <w:link w:val="FooterChar"/>
    <w:uiPriority w:val="99"/>
    <w:unhideWhenUsed/>
    <w:rsid w:val="003B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8E8"/>
  </w:style>
  <w:style w:type="paragraph" w:styleId="BalloonText">
    <w:name w:val="Balloon Text"/>
    <w:basedOn w:val="Normal"/>
    <w:link w:val="BalloonTextChar"/>
    <w:unhideWhenUsed/>
    <w:rsid w:val="003B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B68E8"/>
    <w:rPr>
      <w:rFonts w:ascii="Tahoma" w:hAnsi="Tahoma" w:cs="Tahoma"/>
      <w:sz w:val="16"/>
      <w:szCs w:val="16"/>
    </w:rPr>
  </w:style>
  <w:style w:type="character" w:styleId="Hyperlink">
    <w:name w:val="Hyperlink"/>
    <w:basedOn w:val="DefaultParagraphFont"/>
    <w:uiPriority w:val="99"/>
    <w:unhideWhenUsed/>
    <w:rsid w:val="003B68E8"/>
    <w:rPr>
      <w:color w:val="0000FF" w:themeColor="hyperlink"/>
      <w:u w:val="single"/>
    </w:rPr>
  </w:style>
  <w:style w:type="character" w:customStyle="1" w:styleId="Heading1Char">
    <w:name w:val="Heading 1 Char"/>
    <w:basedOn w:val="DefaultParagraphFont"/>
    <w:link w:val="Heading1"/>
    <w:rsid w:val="005D2CC4"/>
    <w:rPr>
      <w:rFonts w:ascii="Times New Roman" w:eastAsia="Times New Roman" w:hAnsi="Times New Roman" w:cs="Times New Roman"/>
      <w:b/>
      <w:bCs/>
      <w:sz w:val="24"/>
      <w:szCs w:val="24"/>
      <w:lang w:val="en-GB"/>
    </w:rPr>
  </w:style>
  <w:style w:type="table" w:styleId="TableGrid">
    <w:name w:val="Table Grid"/>
    <w:basedOn w:val="TableNormal"/>
    <w:uiPriority w:val="59"/>
    <w:rsid w:val="005D2CC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D2CC4"/>
    <w:pPr>
      <w:ind w:left="720"/>
    </w:pPr>
    <w:rPr>
      <w:rFonts w:ascii="Calibri" w:eastAsia="Calibri" w:hAnsi="Calibri" w:cs="Times New Roman"/>
      <w:lang w:val="en-GB"/>
    </w:rPr>
  </w:style>
  <w:style w:type="character" w:customStyle="1" w:styleId="Heading2Char">
    <w:name w:val="Heading 2 Char"/>
    <w:basedOn w:val="DefaultParagraphFont"/>
    <w:link w:val="Heading2"/>
    <w:rsid w:val="00E301C7"/>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E301C7"/>
    <w:rPr>
      <w:rFonts w:ascii="Cambria" w:eastAsia="Times New Roman" w:hAnsi="Cambria" w:cs="Times New Roman"/>
      <w:b/>
      <w:bCs/>
      <w:sz w:val="26"/>
      <w:szCs w:val="26"/>
      <w:lang w:val="en-GB"/>
    </w:rPr>
  </w:style>
  <w:style w:type="character" w:customStyle="1" w:styleId="Heading6Char">
    <w:name w:val="Heading 6 Char"/>
    <w:basedOn w:val="DefaultParagraphFont"/>
    <w:link w:val="Heading6"/>
    <w:semiHidden/>
    <w:rsid w:val="00E301C7"/>
    <w:rPr>
      <w:rFonts w:ascii="Calibri" w:eastAsia="Times New Roman" w:hAnsi="Calibri" w:cs="Times New Roman"/>
      <w:b/>
      <w:bCs/>
      <w:lang w:val="en-GB"/>
    </w:rPr>
  </w:style>
  <w:style w:type="character" w:styleId="Strong">
    <w:name w:val="Strong"/>
    <w:uiPriority w:val="22"/>
    <w:qFormat/>
    <w:rsid w:val="00E301C7"/>
    <w:rPr>
      <w:b/>
      <w:bCs/>
    </w:rPr>
  </w:style>
  <w:style w:type="character" w:styleId="FollowedHyperlink">
    <w:name w:val="FollowedHyperlink"/>
    <w:rsid w:val="00E301C7"/>
    <w:rPr>
      <w:color w:val="800080"/>
      <w:u w:val="single"/>
    </w:rPr>
  </w:style>
  <w:style w:type="paragraph" w:styleId="PlainText">
    <w:name w:val="Plain Text"/>
    <w:basedOn w:val="Normal"/>
    <w:link w:val="PlainTextChar"/>
    <w:rsid w:val="00E301C7"/>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E301C7"/>
    <w:rPr>
      <w:rFonts w:ascii="Courier New" w:eastAsia="Times New Roman" w:hAnsi="Courier New" w:cs="Courier New"/>
      <w:sz w:val="20"/>
      <w:szCs w:val="20"/>
      <w:lang w:val="en-GB" w:eastAsia="en-GB"/>
    </w:rPr>
  </w:style>
  <w:style w:type="character" w:customStyle="1" w:styleId="style8">
    <w:name w:val="style8"/>
    <w:rsid w:val="00E301C7"/>
  </w:style>
  <w:style w:type="character" w:customStyle="1" w:styleId="apple-converted-space">
    <w:name w:val="apple-converted-space"/>
    <w:rsid w:val="00E301C7"/>
  </w:style>
  <w:style w:type="character" w:customStyle="1" w:styleId="style10">
    <w:name w:val="style10"/>
    <w:rsid w:val="00E301C7"/>
  </w:style>
  <w:style w:type="character" w:customStyle="1" w:styleId="style12">
    <w:name w:val="style12"/>
    <w:rsid w:val="00E301C7"/>
  </w:style>
  <w:style w:type="paragraph" w:styleId="NormalWeb">
    <w:name w:val="Normal (Web)"/>
    <w:basedOn w:val="Normal"/>
    <w:uiPriority w:val="99"/>
    <w:unhideWhenUsed/>
    <w:rsid w:val="00E30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yle11">
    <w:name w:val="style11"/>
    <w:rsid w:val="00E301C7"/>
  </w:style>
  <w:style w:type="character" w:customStyle="1" w:styleId="style4">
    <w:name w:val="style4"/>
    <w:rsid w:val="00E301C7"/>
  </w:style>
  <w:style w:type="paragraph" w:customStyle="1" w:styleId="yiv0189202050msonormal">
    <w:name w:val="yiv0189202050msonormal"/>
    <w:basedOn w:val="Normal"/>
    <w:rsid w:val="00E301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l">
    <w:name w:val="il"/>
    <w:rsid w:val="00E301C7"/>
  </w:style>
  <w:style w:type="paragraph" w:customStyle="1" w:styleId="Default">
    <w:name w:val="Default"/>
    <w:rsid w:val="00E301C7"/>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NoSpacing">
    <w:name w:val="No Spacing"/>
    <w:uiPriority w:val="1"/>
    <w:qFormat/>
    <w:rsid w:val="006E69E7"/>
    <w:pPr>
      <w:spacing w:after="0" w:line="240" w:lineRule="auto"/>
    </w:pPr>
  </w:style>
  <w:style w:type="paragraph" w:customStyle="1" w:styleId="Standard">
    <w:name w:val="Standard"/>
    <w:rsid w:val="00144019"/>
    <w:pPr>
      <w:widowControl w:val="0"/>
      <w:suppressAutoHyphens/>
      <w:autoSpaceDN w:val="0"/>
      <w:spacing w:after="0" w:line="240" w:lineRule="auto"/>
      <w:textAlignment w:val="baseline"/>
    </w:pPr>
    <w:rPr>
      <w:rFonts w:ascii="Times New Roman" w:eastAsia="SimSun" w:hAnsi="Times New Roman"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9678">
      <w:bodyDiv w:val="1"/>
      <w:marLeft w:val="0"/>
      <w:marRight w:val="0"/>
      <w:marTop w:val="0"/>
      <w:marBottom w:val="0"/>
      <w:divBdr>
        <w:top w:val="none" w:sz="0" w:space="0" w:color="auto"/>
        <w:left w:val="none" w:sz="0" w:space="0" w:color="auto"/>
        <w:bottom w:val="none" w:sz="0" w:space="0" w:color="auto"/>
        <w:right w:val="none" w:sz="0" w:space="0" w:color="auto"/>
      </w:divBdr>
    </w:div>
    <w:div w:id="927809761">
      <w:bodyDiv w:val="1"/>
      <w:marLeft w:val="0"/>
      <w:marRight w:val="0"/>
      <w:marTop w:val="0"/>
      <w:marBottom w:val="0"/>
      <w:divBdr>
        <w:top w:val="none" w:sz="0" w:space="0" w:color="auto"/>
        <w:left w:val="none" w:sz="0" w:space="0" w:color="auto"/>
        <w:bottom w:val="none" w:sz="0" w:space="0" w:color="auto"/>
        <w:right w:val="none" w:sz="0" w:space="0" w:color="auto"/>
      </w:divBdr>
      <w:divsChild>
        <w:div w:id="42144175">
          <w:marLeft w:val="0"/>
          <w:marRight w:val="0"/>
          <w:marTop w:val="0"/>
          <w:marBottom w:val="0"/>
          <w:divBdr>
            <w:top w:val="none" w:sz="0" w:space="0" w:color="auto"/>
            <w:left w:val="none" w:sz="0" w:space="0" w:color="auto"/>
            <w:bottom w:val="none" w:sz="0" w:space="0" w:color="auto"/>
            <w:right w:val="none" w:sz="0" w:space="0" w:color="auto"/>
          </w:divBdr>
        </w:div>
        <w:div w:id="52628387">
          <w:marLeft w:val="0"/>
          <w:marRight w:val="0"/>
          <w:marTop w:val="0"/>
          <w:marBottom w:val="0"/>
          <w:divBdr>
            <w:top w:val="none" w:sz="0" w:space="0" w:color="auto"/>
            <w:left w:val="none" w:sz="0" w:space="0" w:color="auto"/>
            <w:bottom w:val="none" w:sz="0" w:space="0" w:color="auto"/>
            <w:right w:val="none" w:sz="0" w:space="0" w:color="auto"/>
          </w:divBdr>
        </w:div>
        <w:div w:id="703599631">
          <w:marLeft w:val="0"/>
          <w:marRight w:val="0"/>
          <w:marTop w:val="0"/>
          <w:marBottom w:val="0"/>
          <w:divBdr>
            <w:top w:val="none" w:sz="0" w:space="0" w:color="auto"/>
            <w:left w:val="none" w:sz="0" w:space="0" w:color="auto"/>
            <w:bottom w:val="none" w:sz="0" w:space="0" w:color="auto"/>
            <w:right w:val="none" w:sz="0" w:space="0" w:color="auto"/>
          </w:divBdr>
        </w:div>
        <w:div w:id="1019434316">
          <w:marLeft w:val="0"/>
          <w:marRight w:val="0"/>
          <w:marTop w:val="0"/>
          <w:marBottom w:val="0"/>
          <w:divBdr>
            <w:top w:val="none" w:sz="0" w:space="0" w:color="auto"/>
            <w:left w:val="none" w:sz="0" w:space="0" w:color="auto"/>
            <w:bottom w:val="none" w:sz="0" w:space="0" w:color="auto"/>
            <w:right w:val="none" w:sz="0" w:space="0" w:color="auto"/>
          </w:divBdr>
        </w:div>
        <w:div w:id="1819223388">
          <w:marLeft w:val="0"/>
          <w:marRight w:val="0"/>
          <w:marTop w:val="0"/>
          <w:marBottom w:val="0"/>
          <w:divBdr>
            <w:top w:val="none" w:sz="0" w:space="0" w:color="auto"/>
            <w:left w:val="none" w:sz="0" w:space="0" w:color="auto"/>
            <w:bottom w:val="none" w:sz="0" w:space="0" w:color="auto"/>
            <w:right w:val="none" w:sz="0" w:space="0" w:color="auto"/>
          </w:divBdr>
        </w:div>
        <w:div w:id="1834253569">
          <w:marLeft w:val="0"/>
          <w:marRight w:val="0"/>
          <w:marTop w:val="0"/>
          <w:marBottom w:val="0"/>
          <w:divBdr>
            <w:top w:val="none" w:sz="0" w:space="0" w:color="auto"/>
            <w:left w:val="none" w:sz="0" w:space="0" w:color="auto"/>
            <w:bottom w:val="none" w:sz="0" w:space="0" w:color="auto"/>
            <w:right w:val="none" w:sz="0" w:space="0" w:color="auto"/>
          </w:divBdr>
        </w:div>
        <w:div w:id="1947731127">
          <w:marLeft w:val="0"/>
          <w:marRight w:val="0"/>
          <w:marTop w:val="0"/>
          <w:marBottom w:val="0"/>
          <w:divBdr>
            <w:top w:val="none" w:sz="0" w:space="0" w:color="auto"/>
            <w:left w:val="none" w:sz="0" w:space="0" w:color="auto"/>
            <w:bottom w:val="none" w:sz="0" w:space="0" w:color="auto"/>
            <w:right w:val="none" w:sz="0" w:space="0" w:color="auto"/>
          </w:divBdr>
        </w:div>
      </w:divsChild>
    </w:div>
    <w:div w:id="1201896467">
      <w:bodyDiv w:val="1"/>
      <w:marLeft w:val="0"/>
      <w:marRight w:val="0"/>
      <w:marTop w:val="0"/>
      <w:marBottom w:val="0"/>
      <w:divBdr>
        <w:top w:val="none" w:sz="0" w:space="0" w:color="auto"/>
        <w:left w:val="none" w:sz="0" w:space="0" w:color="auto"/>
        <w:bottom w:val="none" w:sz="0" w:space="0" w:color="auto"/>
        <w:right w:val="none" w:sz="0" w:space="0" w:color="auto"/>
      </w:divBdr>
    </w:div>
    <w:div w:id="1427579194">
      <w:bodyDiv w:val="1"/>
      <w:marLeft w:val="0"/>
      <w:marRight w:val="0"/>
      <w:marTop w:val="0"/>
      <w:marBottom w:val="0"/>
      <w:divBdr>
        <w:top w:val="none" w:sz="0" w:space="0" w:color="auto"/>
        <w:left w:val="none" w:sz="0" w:space="0" w:color="auto"/>
        <w:bottom w:val="none" w:sz="0" w:space="0" w:color="auto"/>
        <w:right w:val="none" w:sz="0" w:space="0" w:color="auto"/>
      </w:divBdr>
    </w:div>
    <w:div w:id="185174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44D2DE72E7044BA9562E4F39C83904" ma:contentTypeVersion="14" ma:contentTypeDescription="Create a new document." ma:contentTypeScope="" ma:versionID="e644fbecd5b60d625cbf4d8a95778165">
  <xsd:schema xmlns:xsd="http://www.w3.org/2001/XMLSchema" xmlns:xs="http://www.w3.org/2001/XMLSchema" xmlns:p="http://schemas.microsoft.com/office/2006/metadata/properties" xmlns:ns2="38763dde-c1dc-4f4b-8eb9-448b96d1a787" xmlns:ns3="28a68b14-9584-4b95-a3cf-b4be95139c23" targetNamespace="http://schemas.microsoft.com/office/2006/metadata/properties" ma:root="true" ma:fieldsID="6cdec8482f2e6e2daf6bdcb4c47ac35d" ns2:_="" ns3:_="">
    <xsd:import namespace="38763dde-c1dc-4f4b-8eb9-448b96d1a787"/>
    <xsd:import namespace="28a68b14-9584-4b95-a3cf-b4be95139c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63dde-c1dc-4f4b-8eb9-448b96d1a7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a60aaa7-7cc0-4efd-a2af-e21e87b4ee7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68b14-9584-4b95-a3cf-b4be95139c2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349096a-25b9-40b2-a8e9-fe61c00c36f7}" ma:internalName="TaxCatchAll" ma:showField="CatchAllData" ma:web="28a68b14-9584-4b95-a3cf-b4be95139c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8a68b14-9584-4b95-a3cf-b4be95139c23" xsi:nil="true"/>
    <lcf76f155ced4ddcb4097134ff3c332f xmlns="38763dde-c1dc-4f4b-8eb9-448b96d1a7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ACEA4E-BBE2-4B84-BE48-85EB5FE8F9BD}"/>
</file>

<file path=customXml/itemProps2.xml><?xml version="1.0" encoding="utf-8"?>
<ds:datastoreItem xmlns:ds="http://schemas.openxmlformats.org/officeDocument/2006/customXml" ds:itemID="{A257BAB2-DD09-44EF-A65D-8424E689D653}">
  <ds:schemaRefs>
    <ds:schemaRef ds:uri="http://schemas.microsoft.com/sharepoint/v3/contenttype/forms"/>
  </ds:schemaRefs>
</ds:datastoreItem>
</file>

<file path=customXml/itemProps3.xml><?xml version="1.0" encoding="utf-8"?>
<ds:datastoreItem xmlns:ds="http://schemas.openxmlformats.org/officeDocument/2006/customXml" ds:itemID="{FD9577D4-5B45-4FF2-991A-E0FDA4D769EB}">
  <ds:schemaRefs>
    <ds:schemaRef ds:uri="http://schemas.openxmlformats.org/officeDocument/2006/bibliography"/>
  </ds:schemaRefs>
</ds:datastoreItem>
</file>

<file path=customXml/itemProps4.xml><?xml version="1.0" encoding="utf-8"?>
<ds:datastoreItem xmlns:ds="http://schemas.openxmlformats.org/officeDocument/2006/customXml" ds:itemID="{15ED68A3-A76D-4FB8-91ED-52246798D1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College of Foot Health</vt:lpstr>
    </vt:vector>
  </TitlesOfParts>
  <Company>Microsoft Corporation</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Foot Health</dc:title>
  <dc:subject>Nail Reconstruction Consent Form</dc:subject>
  <dc:creator>2017</dc:creator>
  <cp:keywords/>
  <dc:description/>
  <cp:lastModifiedBy>Kirsty Warne</cp:lastModifiedBy>
  <cp:revision>3</cp:revision>
  <cp:lastPrinted>2022-11-09T15:06:00Z</cp:lastPrinted>
  <dcterms:created xsi:type="dcterms:W3CDTF">2023-12-15T10:42:00Z</dcterms:created>
  <dcterms:modified xsi:type="dcterms:W3CDTF">2023-12-15T10:43:00Z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0x0101007A44D2DE72E7044BA9562E4F39C83904</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